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7" w:rsidRDefault="00A921B7">
      <w:pPr>
        <w:spacing w:after="76" w:line="240" w:lineRule="auto"/>
      </w:pPr>
    </w:p>
    <w:p w:rsidR="00DB292A" w:rsidRDefault="00DB292A">
      <w:pPr>
        <w:spacing w:after="76" w:line="240" w:lineRule="auto"/>
      </w:pPr>
    </w:p>
    <w:p w:rsidR="00A921B7" w:rsidRDefault="000C5034" w:rsidP="00B97F03">
      <w:pPr>
        <w:spacing w:after="2" w:line="240" w:lineRule="auto"/>
        <w:jc w:val="center"/>
      </w:pPr>
      <w:r>
        <w:rPr>
          <w:rFonts w:ascii="Arial" w:eastAsia="Arial" w:hAnsi="Arial" w:cs="Arial"/>
          <w:b/>
          <w:color w:val="FF0000"/>
          <w:sz w:val="29"/>
          <w:u w:val="single" w:color="FF0000"/>
        </w:rPr>
        <w:t>INFORMAÇÃO IMPORTANTE</w:t>
      </w:r>
    </w:p>
    <w:p w:rsidR="00A921B7" w:rsidRDefault="00A921B7" w:rsidP="00B97F03">
      <w:pPr>
        <w:spacing w:after="85" w:line="240" w:lineRule="auto"/>
        <w:jc w:val="center"/>
      </w:pPr>
    </w:p>
    <w:p w:rsidR="00A921B7" w:rsidRDefault="000C5034" w:rsidP="000351FF">
      <w:pPr>
        <w:spacing w:after="3" w:line="240" w:lineRule="auto"/>
        <w:ind w:left="-5" w:right="-15" w:hanging="10"/>
        <w:jc w:val="center"/>
      </w:pPr>
      <w:r>
        <w:rPr>
          <w:rFonts w:ascii="Arial" w:eastAsia="Arial" w:hAnsi="Arial" w:cs="Arial"/>
          <w:b/>
          <w:sz w:val="24"/>
        </w:rPr>
        <w:t>O PAT BARRETOS ESTA ATENDENDO NORMALMENTE NO POUPATEMPO BARRETOS JUNTO</w:t>
      </w:r>
    </w:p>
    <w:p w:rsidR="00A921B7" w:rsidRDefault="000C5034" w:rsidP="000351FF">
      <w:pPr>
        <w:spacing w:after="3" w:line="240" w:lineRule="auto"/>
        <w:ind w:left="-5" w:right="-15" w:hanging="10"/>
        <w:jc w:val="center"/>
      </w:pPr>
      <w:r>
        <w:rPr>
          <w:rFonts w:ascii="Arial" w:eastAsia="Arial" w:hAnsi="Arial" w:cs="Arial"/>
          <w:b/>
          <w:sz w:val="24"/>
        </w:rPr>
        <w:t>AO NORTH SHOPPING, NA ALA DE SERVIÇOS MUNICIPAIS. LEMBRAMOS QUE PARA</w:t>
      </w:r>
    </w:p>
    <w:p w:rsidR="00A921B7" w:rsidRDefault="000C5034" w:rsidP="000351FF">
      <w:pPr>
        <w:spacing w:after="3" w:line="240" w:lineRule="auto"/>
        <w:ind w:left="-5" w:right="-15" w:hanging="10"/>
        <w:jc w:val="center"/>
      </w:pPr>
      <w:r>
        <w:rPr>
          <w:rFonts w:ascii="Arial" w:eastAsia="Arial" w:hAnsi="Arial" w:cs="Arial"/>
          <w:b/>
          <w:sz w:val="24"/>
        </w:rPr>
        <w:t>ACESSAR OS SERVIÇOS É NECESSARIO AGENDAMENTO PREVIO QUE PODE SER RELIZADO</w:t>
      </w:r>
    </w:p>
    <w:p w:rsidR="00A921B7" w:rsidRDefault="000C5034" w:rsidP="000351FF">
      <w:pPr>
        <w:spacing w:after="3" w:line="240" w:lineRule="auto"/>
        <w:ind w:left="-5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PRESENCIALMENTE </w:t>
      </w:r>
      <w:r>
        <w:rPr>
          <w:rFonts w:ascii="Arial" w:eastAsia="Arial" w:hAnsi="Arial" w:cs="Arial"/>
          <w:b/>
          <w:sz w:val="24"/>
        </w:rPr>
        <w:tab/>
        <w:t xml:space="preserve">NO </w:t>
      </w:r>
      <w:r>
        <w:rPr>
          <w:rFonts w:ascii="Arial" w:eastAsia="Arial" w:hAnsi="Arial" w:cs="Arial"/>
          <w:b/>
          <w:sz w:val="24"/>
        </w:rPr>
        <w:tab/>
        <w:t xml:space="preserve">PROPRIO </w:t>
      </w:r>
      <w:r>
        <w:rPr>
          <w:rFonts w:ascii="Arial" w:eastAsia="Arial" w:hAnsi="Arial" w:cs="Arial"/>
          <w:b/>
          <w:sz w:val="24"/>
        </w:rPr>
        <w:tab/>
        <w:t xml:space="preserve">POUPATEMPO </w:t>
      </w:r>
      <w:r>
        <w:rPr>
          <w:rFonts w:ascii="Arial" w:eastAsia="Arial" w:hAnsi="Arial" w:cs="Arial"/>
          <w:b/>
          <w:sz w:val="24"/>
        </w:rPr>
        <w:tab/>
        <w:t xml:space="preserve">OU </w:t>
      </w:r>
      <w:r>
        <w:rPr>
          <w:rFonts w:ascii="Arial" w:eastAsia="Arial" w:hAnsi="Arial" w:cs="Arial"/>
          <w:b/>
          <w:sz w:val="24"/>
        </w:rPr>
        <w:tab/>
        <w:t xml:space="preserve">ATRAVÉS </w:t>
      </w:r>
      <w:r>
        <w:rPr>
          <w:rFonts w:ascii="Arial" w:eastAsia="Arial" w:hAnsi="Arial" w:cs="Arial"/>
          <w:b/>
          <w:sz w:val="24"/>
        </w:rPr>
        <w:tab/>
        <w:t xml:space="preserve">DO </w:t>
      </w:r>
      <w:r>
        <w:rPr>
          <w:rFonts w:ascii="Arial" w:eastAsia="Arial" w:hAnsi="Arial" w:cs="Arial"/>
          <w:b/>
          <w:sz w:val="24"/>
        </w:rPr>
        <w:tab/>
        <w:t>SITE</w:t>
      </w:r>
    </w:p>
    <w:p w:rsidR="00A921B7" w:rsidRDefault="00B21534" w:rsidP="000351FF">
      <w:pPr>
        <w:spacing w:after="81" w:line="240" w:lineRule="auto"/>
        <w:ind w:left="-5" w:right="-15" w:hanging="10"/>
        <w:jc w:val="center"/>
      </w:pPr>
      <w:hyperlink r:id="rId7">
        <w:r w:rsidR="000C5034">
          <w:rPr>
            <w:rFonts w:ascii="Arial" w:eastAsia="Arial" w:hAnsi="Arial" w:cs="Arial"/>
            <w:b/>
            <w:sz w:val="24"/>
          </w:rPr>
          <w:t xml:space="preserve">WWW.POUPATEMPO.SP.GOV.BR </w:t>
        </w:r>
      </w:hyperlink>
    </w:p>
    <w:p w:rsidR="00A921B7" w:rsidRDefault="00A921B7" w:rsidP="000351FF">
      <w:pPr>
        <w:spacing w:after="7" w:line="240" w:lineRule="auto"/>
        <w:jc w:val="center"/>
      </w:pPr>
    </w:p>
    <w:p w:rsidR="009C14BA" w:rsidRDefault="00690A4C" w:rsidP="00CC3CF6">
      <w:pPr>
        <w:spacing w:after="313" w:line="299" w:lineRule="auto"/>
        <w:ind w:right="4568"/>
        <w:jc w:val="both"/>
        <w:rPr>
          <w:rFonts w:ascii="Arial" w:eastAsia="Arial" w:hAnsi="Arial" w:cs="Arial"/>
          <w:b/>
          <w:sz w:val="29"/>
          <w:u w:val="single" w:color="000000"/>
        </w:rPr>
      </w:pPr>
      <w:r>
        <w:rPr>
          <w:rFonts w:ascii="Arial" w:eastAsia="Arial" w:hAnsi="Arial" w:cs="Arial"/>
          <w:b/>
          <w:sz w:val="29"/>
        </w:rPr>
        <w:tab/>
      </w:r>
      <w:r>
        <w:rPr>
          <w:rFonts w:ascii="Arial" w:eastAsia="Arial" w:hAnsi="Arial" w:cs="Arial"/>
          <w:b/>
          <w:sz w:val="29"/>
        </w:rPr>
        <w:tab/>
      </w:r>
      <w:r>
        <w:rPr>
          <w:rFonts w:ascii="Arial" w:eastAsia="Arial" w:hAnsi="Arial" w:cs="Arial"/>
          <w:b/>
          <w:sz w:val="29"/>
        </w:rPr>
        <w:tab/>
      </w:r>
      <w:r>
        <w:rPr>
          <w:rFonts w:ascii="Arial" w:eastAsia="Arial" w:hAnsi="Arial" w:cs="Arial"/>
          <w:b/>
          <w:sz w:val="29"/>
        </w:rPr>
        <w:tab/>
      </w:r>
      <w:r w:rsidR="000C5034">
        <w:rPr>
          <w:rFonts w:ascii="Arial" w:eastAsia="Arial" w:hAnsi="Arial" w:cs="Arial"/>
          <w:b/>
          <w:sz w:val="29"/>
          <w:u w:val="single" w:color="000000"/>
        </w:rPr>
        <w:t xml:space="preserve">VAGAS PARA </w:t>
      </w:r>
      <w:r w:rsidR="00F05EE6">
        <w:rPr>
          <w:rFonts w:ascii="Arial" w:eastAsia="Arial" w:hAnsi="Arial" w:cs="Arial"/>
          <w:b/>
          <w:sz w:val="29"/>
          <w:u w:val="single" w:color="000000"/>
        </w:rPr>
        <w:t>2</w:t>
      </w:r>
      <w:r w:rsidR="005C7283">
        <w:rPr>
          <w:rFonts w:ascii="Arial" w:eastAsia="Arial" w:hAnsi="Arial" w:cs="Arial"/>
          <w:b/>
          <w:sz w:val="29"/>
          <w:u w:val="single" w:color="000000"/>
        </w:rPr>
        <w:t>4</w:t>
      </w:r>
      <w:r w:rsidR="000C5034">
        <w:rPr>
          <w:rFonts w:ascii="Arial" w:eastAsia="Arial" w:hAnsi="Arial" w:cs="Arial"/>
          <w:b/>
          <w:sz w:val="29"/>
          <w:u w:val="single" w:color="000000"/>
        </w:rPr>
        <w:t>/</w:t>
      </w:r>
      <w:r w:rsidR="00B93042">
        <w:rPr>
          <w:rFonts w:ascii="Arial" w:eastAsia="Arial" w:hAnsi="Arial" w:cs="Arial"/>
          <w:b/>
          <w:sz w:val="29"/>
          <w:u w:val="single" w:color="000000"/>
        </w:rPr>
        <w:t>1</w:t>
      </w:r>
      <w:r w:rsidR="00AC364D">
        <w:rPr>
          <w:rFonts w:ascii="Arial" w:eastAsia="Arial" w:hAnsi="Arial" w:cs="Arial"/>
          <w:b/>
          <w:sz w:val="29"/>
          <w:u w:val="single" w:color="000000"/>
        </w:rPr>
        <w:t>1</w:t>
      </w:r>
      <w:r w:rsidR="000C5034">
        <w:rPr>
          <w:rFonts w:ascii="Arial" w:eastAsia="Arial" w:hAnsi="Arial" w:cs="Arial"/>
          <w:b/>
          <w:sz w:val="29"/>
          <w:u w:val="single" w:color="000000"/>
        </w:rPr>
        <w:t>/2021</w:t>
      </w:r>
    </w:p>
    <w:p w:rsidR="00AA556F" w:rsidRDefault="00AA556F" w:rsidP="00AA556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OPERADOR DE TELEMARKETING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COM CURSOS NA ÁREA,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CURRÍCULO, COM O CURSO NA ÁREA E AS EXPERIÊNCIAS, 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ama.diretoria.btos@gmail.com</w:t>
      </w:r>
    </w:p>
    <w:p w:rsidR="00AA556F" w:rsidRPr="00AA556F" w:rsidRDefault="00AA556F" w:rsidP="00D0452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D0452E" w:rsidRPr="00D0452E" w:rsidRDefault="00D0452E" w:rsidP="00D0452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  <w:u w:val="single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ANALISTA DE PCP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CONHECIMENTO DO PACOTE OFFICE. CONHECIMENTO EM SISTEMA ERP. ENSINO SUPERIOR COMPLETO EM ENGENHARIA DE PRODUÇÃO, ENGENHARIA DE ALIMENTOS OU ADMINISTRAÇÃO.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</w:t>
      </w:r>
      <w:r w:rsidRPr="00D0452E">
        <w:rPr>
          <w:rFonts w:ascii="Arial" w:eastAsia="Arial" w:hAnsi="Arial" w:cs="Arial"/>
          <w:color w:val="201F1E"/>
          <w:sz w:val="24"/>
          <w:u w:val="single"/>
        </w:rPr>
        <w:t>ATÉ O DIA 26/11/2021</w:t>
      </w:r>
      <w:r>
        <w:rPr>
          <w:rFonts w:ascii="Arial" w:eastAsia="Arial" w:hAnsi="Arial" w:cs="Arial"/>
          <w:color w:val="201F1E"/>
          <w:sz w:val="24"/>
        </w:rPr>
        <w:t xml:space="preserve">,  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ana.mendonca@friboi.com.br </w:t>
      </w:r>
      <w:r>
        <w:rPr>
          <w:rFonts w:ascii="Arial" w:eastAsia="Arial" w:hAnsi="Arial" w:cs="Arial"/>
          <w:color w:val="auto"/>
          <w:sz w:val="24"/>
        </w:rPr>
        <w:t xml:space="preserve"> OU PARA O </w:t>
      </w:r>
      <w:r w:rsidRPr="00D0452E">
        <w:rPr>
          <w:rFonts w:ascii="Arial" w:eastAsia="Arial" w:hAnsi="Arial" w:cs="Arial"/>
          <w:color w:val="auto"/>
          <w:sz w:val="24"/>
          <w:u w:val="single"/>
        </w:rPr>
        <w:t>WHATSAPP: 17 3321-4533, COM O ASSUNTO: ANALISTA DE PCP</w:t>
      </w:r>
    </w:p>
    <w:p w:rsidR="00D0452E" w:rsidRPr="00D0452E" w:rsidRDefault="00D0452E" w:rsidP="0053013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  <w:u w:val="single"/>
        </w:rPr>
      </w:pPr>
    </w:p>
    <w:p w:rsidR="0053013F" w:rsidRDefault="0053013F" w:rsidP="0053013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(5996056) - OFFICE-BOY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OU SEM EXPERIÊNCIA, PARA FAZER ENTREGAS, NECESSÁRIO TER BICICLETA.  MAIOR DE 18 ANOS. ENSINO FUNDAMENTAL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rh@rededrogada.com.br</w:t>
      </w:r>
      <w:r>
        <w:rPr>
          <w:rFonts w:ascii="Arial" w:eastAsia="Arial" w:hAnsi="Arial" w:cs="Arial"/>
          <w:color w:val="0000FF"/>
          <w:sz w:val="24"/>
        </w:rPr>
        <w:t xml:space="preserve"> </w:t>
      </w:r>
      <w:r w:rsidRPr="0053013F">
        <w:rPr>
          <w:rFonts w:ascii="Arial" w:eastAsia="Arial" w:hAnsi="Arial" w:cs="Arial"/>
          <w:color w:val="auto"/>
          <w:sz w:val="24"/>
        </w:rPr>
        <w:t>OU</w:t>
      </w:r>
      <w:r>
        <w:rPr>
          <w:rFonts w:ascii="Arial" w:eastAsia="Arial" w:hAnsi="Arial" w:cs="Arial"/>
          <w:color w:val="auto"/>
          <w:sz w:val="24"/>
        </w:rPr>
        <w:t xml:space="preserve"> </w:t>
      </w:r>
      <w:r>
        <w:rPr>
          <w:rFonts w:ascii="Arial" w:eastAsia="Arial" w:hAnsi="Arial" w:cs="Arial"/>
          <w:color w:val="FF0000"/>
          <w:sz w:val="24"/>
        </w:rPr>
        <w:t>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53013F" w:rsidRPr="0053013F" w:rsidRDefault="0053013F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ATENDENTE DE CAFETERIA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ENSINO MÉDIO COMPLETO, HABILITAÇÃO, VEICULO PRÓPRIO.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rh@barretosparkhotel.com.br</w:t>
      </w: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GARÇOM 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ENSINO MÉDIO COMPLETO, HABILITAÇÃO, VEICULO PRÓPRIO.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rh@barretosparkhotel.com.br</w:t>
      </w: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RECEPCIONISTA DE HOTEL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ENSINO MÉDIO COMPLETO, HABILITAÇÃO, VEICULO PRÓPRIO.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rh@barretosparkhotel.com.br</w:t>
      </w: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EC13F1" w:rsidRDefault="00EC13F1" w:rsidP="00EC13F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AGENTE DE RESERVAS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ENSINO MÉDIO COMPLETO, HABILITAÇÃO, VEICULO PRÓPRIO.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rh@barretosparkhotel.com.br</w:t>
      </w:r>
    </w:p>
    <w:p w:rsidR="00EC13F1" w:rsidRPr="00EC13F1" w:rsidRDefault="00EC13F1" w:rsidP="00E303B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E303BD" w:rsidRDefault="00E303BD" w:rsidP="00E303B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lastRenderedPageBreak/>
        <w:t xml:space="preserve">CASEIRO - (CASAL)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E REFERÊNCIA. SEM FILHOS PEQUENOS. A MULHER PARA LIMPEZA DA CASA E COZINHAR. O HOMEM PARA SERVIÇOS GERAIS DA FAZENDA.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celiadiniz@uol.com.br</w:t>
      </w:r>
    </w:p>
    <w:p w:rsidR="00E303BD" w:rsidRPr="00E303BD" w:rsidRDefault="00E303BD" w:rsidP="00E303B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266D24" w:rsidRPr="00266D24" w:rsidRDefault="00266D24" w:rsidP="00266D24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MENSAGEIRO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COMNHECER BEM A CIDADE. HABILITAÇÃO "A", MOTO PRÓPRIA.  DOCUMENTAÇÃO EM DIA.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contato@ativoz.com.br</w:t>
      </w:r>
      <w:r w:rsidRPr="00323795"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COLOCANDO NO CAMPO ASSUNTO: "MENSAGEIRO BARRETOS"</w:t>
      </w:r>
    </w:p>
    <w:p w:rsidR="00266D24" w:rsidRPr="00266D24" w:rsidRDefault="00266D24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CONFEITEIRO - </w:t>
      </w:r>
      <w:r w:rsidRPr="00F05EE6">
        <w:rPr>
          <w:rFonts w:ascii="Arial" w:eastAsia="Arial" w:hAnsi="Arial" w:cs="Arial"/>
          <w:b/>
          <w:color w:val="201F1E"/>
          <w:sz w:val="24"/>
          <w:szCs w:val="24"/>
        </w:rPr>
        <w:t>(VAGA TEMPORÁRIA)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PARA TRABALHAR DE SÁBADO E DOMINGO. ENSINO FUNDAMENTAL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mariahelena@verorh.com.br</w:t>
      </w: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CAMAREIRA - 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ENSINO FUNDAMENTAL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mariahelena@verorh.com.br</w:t>
      </w: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LIMPEZA - </w:t>
      </w:r>
      <w:r w:rsidRPr="00F05EE6">
        <w:rPr>
          <w:rFonts w:ascii="Arial" w:eastAsia="Arial" w:hAnsi="Arial" w:cs="Arial"/>
          <w:b/>
          <w:color w:val="201F1E"/>
          <w:sz w:val="24"/>
          <w:szCs w:val="24"/>
        </w:rPr>
        <w:t>(VAGA TEMPORÁRIA)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mariahelena@verorh.com.br</w:t>
      </w: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COZINHA - </w:t>
      </w:r>
      <w:r w:rsidRPr="00F05EE6">
        <w:rPr>
          <w:rFonts w:ascii="Arial" w:eastAsia="Arial" w:hAnsi="Arial" w:cs="Arial"/>
          <w:b/>
          <w:color w:val="201F1E"/>
          <w:sz w:val="24"/>
          <w:szCs w:val="24"/>
        </w:rPr>
        <w:t>(VAGA TEMPORÁRIA)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mariahelena@verorh.com.br</w:t>
      </w: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GARÇOM - </w:t>
      </w:r>
      <w:r w:rsidRPr="00F05EE6">
        <w:rPr>
          <w:rFonts w:ascii="Arial" w:eastAsia="Arial" w:hAnsi="Arial" w:cs="Arial"/>
          <w:b/>
          <w:color w:val="201F1E"/>
          <w:sz w:val="24"/>
          <w:szCs w:val="24"/>
        </w:rPr>
        <w:t>(VAGA TEMPORÁRIA)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mariahelena@verorh.com.br</w:t>
      </w:r>
    </w:p>
    <w:p w:rsidR="00F05EE6" w:rsidRPr="00F05EE6" w:rsidRDefault="00F05EE6" w:rsidP="00E54F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E54F2F" w:rsidRDefault="00E54F2F" w:rsidP="00E54F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RECEPCIONISTA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CONHECIMENTO NO PACOTE OFFICE. DIGITAÇÃO RÁPIDA E FACILIDADE DE APRENDIZADO EM SISTEMA INFORMATIZADO,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proseme.daf@proseme.com.br</w:t>
      </w:r>
      <w:r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COM O TÍTULO: "RECEPCIONISTA"</w:t>
      </w:r>
    </w:p>
    <w:p w:rsidR="00E54F2F" w:rsidRDefault="00E54F2F" w:rsidP="00164F6A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164F6A" w:rsidRDefault="00164F6A" w:rsidP="00164F6A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ESTOQUISTA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arezzobarretos@grupojoia.com.br</w:t>
      </w:r>
    </w:p>
    <w:p w:rsidR="00F9705E" w:rsidRDefault="00F9705E" w:rsidP="00164F6A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(5990295) - </w:t>
      </w:r>
      <w:r w:rsidR="00F9705E">
        <w:rPr>
          <w:rFonts w:ascii="Arial" w:eastAsia="Arial" w:hAnsi="Arial" w:cs="Arial"/>
          <w:b/>
          <w:color w:val="201F1E"/>
          <w:sz w:val="28"/>
          <w:szCs w:val="28"/>
        </w:rPr>
        <w:t xml:space="preserve">SERVIÇOS GERAIS - </w:t>
      </w:r>
      <w:r w:rsidR="00F9705E" w:rsidRPr="00F9705E">
        <w:rPr>
          <w:rFonts w:ascii="Arial" w:eastAsia="Arial" w:hAnsi="Arial" w:cs="Arial"/>
          <w:color w:val="201F1E"/>
          <w:sz w:val="24"/>
          <w:szCs w:val="24"/>
        </w:rPr>
        <w:t>COM EXPERIÊNCIA. HABILITAÇÃO "AB".</w:t>
      </w:r>
      <w:r w:rsidR="00F9705E">
        <w:rPr>
          <w:rFonts w:ascii="Arial" w:eastAsia="Arial" w:hAnsi="Arial" w:cs="Arial"/>
          <w:b/>
          <w:color w:val="201F1E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9"/>
        </w:rPr>
      </w:pPr>
    </w:p>
    <w:p w:rsidR="00F05EE6" w:rsidRDefault="00F05EE6" w:rsidP="00F05EE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9"/>
        </w:rPr>
        <w:t xml:space="preserve">MECÂNICO LINHA DIESEL PESADA – </w:t>
      </w:r>
      <w:r>
        <w:rPr>
          <w:rFonts w:ascii="Arial" w:eastAsia="Arial" w:hAnsi="Arial" w:cs="Arial"/>
          <w:color w:val="201F1E"/>
          <w:sz w:val="24"/>
        </w:rPr>
        <w:t xml:space="preserve">COM EXPERIENCIA. CONHECIMENTO EM INFORMÁTICA. CONHECIMENTO EM MANUTENÇÃO PREVENTIVA E CORRETIVA. CONHECIMENTO BÁSICO EM ELÉTRICA. HABILITAÇÃO "B". ENSINO MÉDIO COMPLETO. 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oficina.barretos@monteleone.com.br</w:t>
      </w:r>
    </w:p>
    <w:p w:rsidR="00F05EE6" w:rsidRPr="00F9705E" w:rsidRDefault="00F05EE6" w:rsidP="007641F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7641F7" w:rsidRDefault="003B288B" w:rsidP="007641F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lastRenderedPageBreak/>
        <w:t xml:space="preserve">VENDEDOR INTERNO - </w:t>
      </w:r>
      <w:r>
        <w:rPr>
          <w:rFonts w:ascii="Arial" w:eastAsia="Arial" w:hAnsi="Arial" w:cs="Arial"/>
          <w:color w:val="201F1E"/>
          <w:sz w:val="24"/>
          <w:szCs w:val="24"/>
        </w:rPr>
        <w:t>COM EXPERIÊNCIA.</w:t>
      </w:r>
      <w:r w:rsidR="007641F7">
        <w:rPr>
          <w:rFonts w:ascii="Arial" w:eastAsia="Arial" w:hAnsi="Arial" w:cs="Arial"/>
          <w:color w:val="201F1E"/>
          <w:sz w:val="24"/>
          <w:szCs w:val="24"/>
        </w:rPr>
        <w:t xml:space="preserve"> ENSINO MÉDIO COMPLETO. </w:t>
      </w:r>
      <w:r w:rsidR="007641F7"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 w:rsidR="007641F7">
        <w:rPr>
          <w:rFonts w:ascii="Arial" w:eastAsia="Arial" w:hAnsi="Arial" w:cs="Arial"/>
          <w:color w:val="0000FF"/>
          <w:sz w:val="24"/>
          <w:u w:val="single" w:color="0000FF"/>
        </w:rPr>
        <w:t>solangewahbe16@gmail.com</w:t>
      </w:r>
    </w:p>
    <w:p w:rsidR="003B288B" w:rsidRPr="003B288B" w:rsidRDefault="003B288B" w:rsidP="00141BC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141BCE" w:rsidRDefault="00141BCE" w:rsidP="00141BC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MOTORISTA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ENSINO MÉDIO COMPLETO, HABILITAÇÃO "D".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rh@fundacaopadregabriel.com.br</w:t>
      </w:r>
    </w:p>
    <w:p w:rsidR="00AA556F" w:rsidRDefault="00AA556F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E54F2F" w:rsidRPr="00101A24" w:rsidRDefault="00E54F2F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ASSISTENTE DE VENDAS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CONHECIMENTO DO PACOTE OFFICE.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rhseletivo2021@gmail.com </w:t>
      </w:r>
      <w:r>
        <w:rPr>
          <w:rFonts w:ascii="Arial" w:eastAsia="Arial" w:hAnsi="Arial" w:cs="Arial"/>
          <w:color w:val="auto"/>
          <w:sz w:val="24"/>
          <w:u w:val="single" w:color="0000FF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COM O ASSUNTO: "ASSISTENTE DE VENDAS"</w:t>
      </w:r>
    </w:p>
    <w:p w:rsidR="00266D24" w:rsidRDefault="00266D24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9936D4" w:rsidRDefault="009936D4" w:rsidP="009936D4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ANALISTA FINANCEIRO - </w:t>
      </w:r>
      <w:r>
        <w:rPr>
          <w:rFonts w:ascii="Arial" w:hAnsi="Arial" w:cs="Arial"/>
          <w:sz w:val="24"/>
          <w:szCs w:val="24"/>
        </w:rPr>
        <w:t xml:space="preserve">COM EXPERIÊNCIA, PARA PREPARAR DRT GERENCIAL, GERENCIAR O ORÇAMENTO DE RECEITA E DESPESA (ORÇADO X OBTIDO). FAZER O MAPA DE CAIXA E O FLUXO DE CAIXA. MANTER A CONCILIAÇÃO DE CONTAS REALIZADAS. ENSINO SUPERIOR COMPLETO EM CONTABILIDADE. CIÊNCIAS CONTÁBEIS OU FINANÇAS. 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shicaton@uol.com.br</w:t>
      </w:r>
    </w:p>
    <w:p w:rsidR="009936D4" w:rsidRDefault="009936D4" w:rsidP="009936D4">
      <w:pPr>
        <w:spacing w:line="240" w:lineRule="auto"/>
        <w:ind w:right="23"/>
        <w:jc w:val="both"/>
        <w:rPr>
          <w:rFonts w:ascii="Arial" w:eastAsia="Arial" w:hAnsi="Arial" w:cs="Arial"/>
          <w:b/>
          <w:sz w:val="28"/>
          <w:szCs w:val="28"/>
        </w:rPr>
      </w:pPr>
    </w:p>
    <w:p w:rsidR="009936D4" w:rsidRDefault="009936D4" w:rsidP="009936D4">
      <w:pPr>
        <w:spacing w:line="240" w:lineRule="auto"/>
        <w:ind w:right="23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AUXILIAR DE FATURAMENTO - </w:t>
      </w:r>
      <w:r>
        <w:rPr>
          <w:rFonts w:ascii="Arial" w:eastAsia="Arial" w:hAnsi="Arial" w:cs="Arial"/>
          <w:sz w:val="24"/>
          <w:szCs w:val="24"/>
        </w:rPr>
        <w:t xml:space="preserve">COM EXPERIÊNCIA.CONHECIMENTO DO PACOTE OFFICE. ENSINO SUPERIOR EM CIÊNCIAS CONTÁBEIS.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vagas.cpersonalize@gmail.com </w:t>
      </w:r>
      <w:r w:rsidRPr="00385C49">
        <w:rPr>
          <w:rFonts w:ascii="Arial" w:eastAsia="Arial" w:hAnsi="Arial" w:cs="Arial"/>
          <w:color w:val="auto"/>
          <w:sz w:val="24"/>
        </w:rPr>
        <w:t xml:space="preserve">COM </w:t>
      </w:r>
      <w:r>
        <w:rPr>
          <w:rFonts w:ascii="Arial" w:eastAsia="Arial" w:hAnsi="Arial" w:cs="Arial"/>
          <w:color w:val="auto"/>
          <w:sz w:val="24"/>
        </w:rPr>
        <w:t>O ASSUNTO: AUXILIAR DE FATURAMENTO</w:t>
      </w:r>
    </w:p>
    <w:p w:rsidR="009936D4" w:rsidRPr="00385C49" w:rsidRDefault="009936D4" w:rsidP="009936D4">
      <w:pPr>
        <w:spacing w:line="240" w:lineRule="auto"/>
        <w:ind w:right="23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9936D4" w:rsidRDefault="009936D4" w:rsidP="009936D4">
      <w:pPr>
        <w:spacing w:line="240" w:lineRule="auto"/>
        <w:ind w:right="23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ANALISTA FINANCEIRO - </w:t>
      </w:r>
      <w:r>
        <w:rPr>
          <w:rFonts w:ascii="Arial" w:eastAsia="Arial" w:hAnsi="Arial" w:cs="Arial"/>
          <w:sz w:val="24"/>
          <w:szCs w:val="24"/>
        </w:rPr>
        <w:t xml:space="preserve">COM EXPERIÊNCIA NA ÁREA FINANCEIRA. BOM RELACIONAMENTO INTERPESSOAL. ENSINO SUPERIOR EM CIÊNCIAS CONTÁBEIS.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vagas.cpersonalize@gmail.com </w:t>
      </w:r>
      <w:r w:rsidRPr="00385C49">
        <w:rPr>
          <w:rFonts w:ascii="Arial" w:eastAsia="Arial" w:hAnsi="Arial" w:cs="Arial"/>
          <w:color w:val="auto"/>
          <w:sz w:val="24"/>
        </w:rPr>
        <w:t xml:space="preserve">COM </w:t>
      </w:r>
      <w:r>
        <w:rPr>
          <w:rFonts w:ascii="Arial" w:eastAsia="Arial" w:hAnsi="Arial" w:cs="Arial"/>
          <w:color w:val="auto"/>
          <w:sz w:val="24"/>
        </w:rPr>
        <w:t>O ASSUNTO: ANALISTA FINANCEIRO</w:t>
      </w:r>
    </w:p>
    <w:p w:rsidR="009936D4" w:rsidRDefault="009936D4" w:rsidP="00AA0BC2">
      <w:pPr>
        <w:spacing w:after="9" w:line="232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AA0BC2" w:rsidRDefault="00AA0BC2" w:rsidP="00AA0BC2">
      <w:pPr>
        <w:spacing w:after="9" w:line="232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OPERADOR DE ESCAVADEIRA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crbarretos@gmail.com</w:t>
      </w:r>
    </w:p>
    <w:p w:rsidR="00D878EF" w:rsidRDefault="00D878EF" w:rsidP="00D878EF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D878EF" w:rsidRDefault="00D878EF" w:rsidP="00D878E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(5968010) - AUXILIAR DE ESCRITÓRIO - </w:t>
      </w:r>
      <w:r>
        <w:rPr>
          <w:rFonts w:ascii="Arial" w:hAnsi="Arial" w:cs="Arial"/>
          <w:sz w:val="24"/>
          <w:szCs w:val="24"/>
        </w:rPr>
        <w:t xml:space="preserve">COM EXPERIÊNCIA, QUE SAIBA LANÇAR NOTA FISCAL ELETRÔNICA; ATENDENTE DE VENDAS; HABILITAÇÃO "AB". ENSINO MÉDIO COMPLETO. </w:t>
      </w:r>
      <w:r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F37F37" w:rsidRDefault="00F37F37" w:rsidP="00F37F37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F37F37" w:rsidRDefault="00F37F37" w:rsidP="00F37F3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MONTADOR E INSTALADOR DE FACHADA EM ACM - </w:t>
      </w:r>
      <w:r>
        <w:rPr>
          <w:rFonts w:ascii="Arial" w:eastAsia="Arial" w:hAnsi="Arial" w:cs="Arial"/>
          <w:sz w:val="24"/>
          <w:szCs w:val="24"/>
        </w:rPr>
        <w:t xml:space="preserve">COM EXPERIÊNCIA EM SOLDA, MONTAGEM DE ESTRUTURA METÁLICA, PINTURA E ROUTE DE ACM. PERFIL DE LIDERANÇA. DISPONIBILIDADE PARA TRABALHAR EM OLIMPIA/SP. </w:t>
      </w:r>
      <w:r>
        <w:rPr>
          <w:rFonts w:ascii="Arial" w:eastAsia="Arial" w:hAnsi="Arial" w:cs="Arial"/>
          <w:color w:val="201F1E"/>
          <w:sz w:val="24"/>
        </w:rPr>
        <w:t xml:space="preserve">INTERESSADOS ENVIAR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atendimento@jopaineis.com.br</w:t>
      </w:r>
    </w:p>
    <w:p w:rsidR="00F37F37" w:rsidRDefault="00F37F37" w:rsidP="00F37F37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F37F37" w:rsidRDefault="00F37F37" w:rsidP="00F37F3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DESIGNER GRAFICO / VENDEDOR INTERNO - </w:t>
      </w:r>
      <w:r>
        <w:rPr>
          <w:rFonts w:ascii="Arial" w:eastAsia="Arial" w:hAnsi="Arial" w:cs="Arial"/>
          <w:sz w:val="24"/>
          <w:szCs w:val="24"/>
        </w:rPr>
        <w:t xml:space="preserve">COM EXPERIÊNCIA EM PHOTOSHOP E COREL DRAW. PARA REALIZAR VENDAS INTERNAS, NEGOCIAR COM OS CLIENTES. PERFIL DE LIDERANÇA. DISPONIBILIDADE PARA TRABALHAR EM OLIMPIA/SP. </w:t>
      </w:r>
      <w:r>
        <w:rPr>
          <w:rFonts w:ascii="Arial" w:eastAsia="Arial" w:hAnsi="Arial" w:cs="Arial"/>
          <w:color w:val="201F1E"/>
          <w:sz w:val="24"/>
        </w:rPr>
        <w:t xml:space="preserve">INTERESSADOS ENVIAR CURRICULO PARA O EMAIL: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atendimento@jopaineis.com.br</w:t>
      </w:r>
    </w:p>
    <w:p w:rsidR="00931058" w:rsidRDefault="00931058" w:rsidP="00931058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931058" w:rsidRDefault="00931058" w:rsidP="00931058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lastRenderedPageBreak/>
        <w:t xml:space="preserve">MECÂNICO DE CAMINHÕES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EM SUSPENSÃO E FREIOS. HABILITAÇÃO "AB".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administrativo@grupojuliao.com.br</w:t>
      </w:r>
    </w:p>
    <w:p w:rsidR="00AA0BC2" w:rsidRPr="00AA0BC2" w:rsidRDefault="00AA0BC2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E54F2F" w:rsidRPr="00266D24" w:rsidRDefault="00266D24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  <w:u w:val="single"/>
        </w:rPr>
      </w:pPr>
      <w:r w:rsidRPr="00266D24">
        <w:rPr>
          <w:rFonts w:ascii="Arial" w:eastAsia="Arial" w:hAnsi="Arial" w:cs="Arial"/>
          <w:b/>
          <w:color w:val="201F1E"/>
          <w:sz w:val="28"/>
          <w:szCs w:val="28"/>
        </w:rPr>
        <w:t xml:space="preserve">EMPREGADA DOMÉSTICA - 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PARA LAVAR, PASSAR, LIMPAR E COZINHAR.  INTERESSADAS ENCAMINHAR O </w:t>
      </w:r>
      <w:r w:rsidRPr="00266D24">
        <w:rPr>
          <w:rFonts w:ascii="Arial" w:eastAsia="Arial" w:hAnsi="Arial" w:cs="Arial"/>
          <w:color w:val="201F1E"/>
          <w:sz w:val="24"/>
          <w:szCs w:val="24"/>
          <w:u w:val="single"/>
        </w:rPr>
        <w:t>CURRICULO PARA O WHATSAPP: 17 99708-0471 - MÁRCIA YARA</w:t>
      </w:r>
    </w:p>
    <w:p w:rsidR="00AA556F" w:rsidRDefault="00AA556F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E54F2F" w:rsidRDefault="00E54F2F" w:rsidP="00E54F2F">
      <w:pPr>
        <w:spacing w:after="9" w:line="232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SUPERVISOR ADMINISTRATIVO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NAS ÁREAS  DE PRODUÇÃO, ADMINISTRATIVA E COMERCIAL. ENSINO SUPERIOR COMPLETO EM ENGENHARIA DE ALIMENTOS OU PRODUÇÃO.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producao@leilac.com.br</w:t>
      </w:r>
    </w:p>
    <w:p w:rsidR="00E54F2F" w:rsidRPr="001A793F" w:rsidRDefault="00E54F2F" w:rsidP="00E54F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141BCE" w:rsidRDefault="00E54F2F" w:rsidP="00E54F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TÉCNICO EM SEGURANÇA DO TRABALHO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E HABILIDADE COM VENDAS. TER CONHECIMENTO NO PACOTE OFFICE. POSSUIR CARRO PROPRIO. CURSO TÉCNICO EM SEGURANÇA DO TRABALHO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proseme.daf@proseme.com.br</w:t>
      </w:r>
      <w:r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COM O TÍTULO: "TÉCNICO EM SEGURANÇA DO TRABALHO"</w:t>
      </w:r>
    </w:p>
    <w:p w:rsidR="00E54F2F" w:rsidRPr="008B50C6" w:rsidRDefault="00E54F2F" w:rsidP="00E54F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BC6FE4" w:rsidRDefault="00BC6FE4" w:rsidP="00BC6FE4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(5824815) -  BALCONISTA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hAnsi="Arial" w:cs="Arial"/>
          <w:sz w:val="24"/>
          <w:szCs w:val="24"/>
        </w:rPr>
        <w:t xml:space="preserve">. </w:t>
      </w:r>
      <w:r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F37F37" w:rsidRDefault="00F37F37" w:rsidP="00D46416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D46416" w:rsidRDefault="00D46416" w:rsidP="00D4641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ASSISTENTE DE PRODUÇÃO - </w:t>
      </w:r>
      <w:r>
        <w:rPr>
          <w:rFonts w:ascii="Arial" w:hAnsi="Arial" w:cs="Arial"/>
          <w:bCs/>
          <w:sz w:val="24"/>
          <w:szCs w:val="24"/>
        </w:rPr>
        <w:t xml:space="preserve">COM EXPERIÊNCIA. CONHECIMENTO EM EXCEL, ENSINO MÉDIO COMPLETO. 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 w:rsidRPr="00AE2A69">
        <w:rPr>
          <w:rFonts w:ascii="Arial" w:eastAsia="Arial" w:hAnsi="Arial" w:cs="Arial"/>
          <w:color w:val="0000FF"/>
          <w:sz w:val="24"/>
        </w:rPr>
        <w:t xml:space="preserve">rh_hopeful@terra.com.br </w:t>
      </w:r>
    </w:p>
    <w:p w:rsidR="00D46416" w:rsidRDefault="00D46416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A41AD0" w:rsidRDefault="00A41AD0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VENDEDOR INTERNO - </w:t>
      </w:r>
      <w:r>
        <w:rPr>
          <w:rFonts w:ascii="Arial" w:eastAsia="Arial" w:hAnsi="Arial" w:cs="Arial"/>
          <w:sz w:val="24"/>
          <w:szCs w:val="24"/>
        </w:rPr>
        <w:t xml:space="preserve">COM EXPERIÊNCIA EM VENDAS DE MATERIAIS DE CONSTRUÇÃO E ELÉTRICOS.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curriculo@eletroliderbarretos.com.br</w:t>
      </w:r>
    </w:p>
    <w:p w:rsidR="00A41AD0" w:rsidRDefault="00A41AD0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A41AD0" w:rsidRDefault="006907E1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MOTOBOY - </w:t>
      </w:r>
      <w:r>
        <w:rPr>
          <w:rFonts w:ascii="Arial" w:eastAsia="Arial" w:hAnsi="Arial" w:cs="Arial"/>
          <w:sz w:val="24"/>
          <w:szCs w:val="24"/>
        </w:rPr>
        <w:t xml:space="preserve">COM EXPERIÊNCIA, HABILITAÇÃO "AB", ENSINO FUNDAMENTAL COMPLETO. </w:t>
      </w:r>
      <w:r w:rsidR="00A41AD0"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 w:rsidR="00A41AD0">
        <w:rPr>
          <w:rFonts w:ascii="Arial" w:eastAsia="Arial" w:hAnsi="Arial" w:cs="Arial"/>
          <w:color w:val="0000FF"/>
          <w:sz w:val="24"/>
          <w:u w:val="single" w:color="0000FF"/>
        </w:rPr>
        <w:t>administrativo@grupojuliao.com.br</w:t>
      </w:r>
    </w:p>
    <w:p w:rsidR="00A41AD0" w:rsidRDefault="00A41AD0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915CA7" w:rsidRDefault="00915CA7" w:rsidP="0066086F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AUXILIAR DE COZINHA - </w:t>
      </w:r>
      <w:r>
        <w:rPr>
          <w:rFonts w:ascii="Arial" w:eastAsia="Arial" w:hAnsi="Arial" w:cs="Arial"/>
          <w:sz w:val="24"/>
          <w:szCs w:val="24"/>
        </w:rPr>
        <w:t xml:space="preserve">COM EXPERIÊNCIA, SERÁ UM DIFERENCIAL SE SOUBER COZINHAR.  DISPONIBILIDADE DE HORÁRIO. ENSINO FUNDAMENTAL COMPLETO.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viladospobres@hotmail.com</w:t>
      </w:r>
    </w:p>
    <w:p w:rsidR="007D24B0" w:rsidRDefault="007D24B0" w:rsidP="007D24B0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D24B0" w:rsidRPr="00177359" w:rsidRDefault="007D24B0" w:rsidP="007D24B0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AUXILIAR ADMINISTRATIVO - </w:t>
      </w:r>
      <w:r>
        <w:rPr>
          <w:rFonts w:ascii="Arial" w:hAnsi="Arial" w:cs="Arial"/>
          <w:bCs/>
          <w:sz w:val="24"/>
          <w:szCs w:val="24"/>
        </w:rPr>
        <w:t xml:space="preserve">COM EXPERIÊNCIA. ENSINO MÉDIO COMPLETO. CONHECIMENTO EM FUNÇÕES ADMINISTRATIVAS. CONHECIMENTO COMPROVADO DO PACOTE OFFICE. DIFERENCIAL: EXPERIÊNCIA EM CONTRATOS. QUE MORE EM BARRETOS.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rh@gnatus.com.br</w:t>
      </w:r>
      <w:r w:rsidRPr="00864F90">
        <w:rPr>
          <w:rFonts w:ascii="Arial" w:eastAsia="Arial" w:hAnsi="Arial" w:cs="Arial"/>
          <w:color w:val="0000FF"/>
          <w:sz w:val="24"/>
        </w:rPr>
        <w:t xml:space="preserve"> </w:t>
      </w:r>
      <w:r w:rsidRPr="00927E6D">
        <w:rPr>
          <w:rFonts w:ascii="Arial" w:eastAsia="Arial" w:hAnsi="Arial" w:cs="Arial"/>
          <w:color w:val="auto"/>
          <w:sz w:val="24"/>
        </w:rPr>
        <w:t>COM</w:t>
      </w:r>
      <w:r>
        <w:rPr>
          <w:rFonts w:ascii="Arial" w:eastAsia="Arial" w:hAnsi="Arial" w:cs="Arial"/>
          <w:color w:val="auto"/>
          <w:sz w:val="24"/>
        </w:rPr>
        <w:t xml:space="preserve"> O ASSUNTO: "VAGA - AUXILIAR ADMINISTRATIVO"</w:t>
      </w:r>
    </w:p>
    <w:p w:rsidR="007D24B0" w:rsidRDefault="007D24B0" w:rsidP="007D24B0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D24B0" w:rsidRPr="00177359" w:rsidRDefault="007D24B0" w:rsidP="007D24B0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ASSISTENTE GARANTIA DA QUALIDADE - </w:t>
      </w:r>
      <w:r>
        <w:rPr>
          <w:rFonts w:ascii="Arial" w:hAnsi="Arial" w:cs="Arial"/>
          <w:bCs/>
          <w:sz w:val="24"/>
          <w:szCs w:val="24"/>
        </w:rPr>
        <w:t xml:space="preserve">COM EXPERIÊNCIA; DOMÍNIO DO PACOTE OFFICE. DIFERENCIAL CONHECIMENTO DOS PRODUTOS ELETROMÉDICOS. SUPERIOR OU TÉCNICO EM ENGENHARIA MECÂNICA, MECATRÔNICA, ELÉTRICA, PRODUÇÃO QUALIDADE OU QUALQUER OUTRA ÁREA RELACIONADA. QUE MORE EM BARRETOS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rh@gnatus.com.br </w:t>
      </w:r>
      <w:r w:rsidRPr="00927E6D">
        <w:rPr>
          <w:rFonts w:ascii="Arial" w:eastAsia="Arial" w:hAnsi="Arial" w:cs="Arial"/>
          <w:color w:val="auto"/>
          <w:sz w:val="24"/>
        </w:rPr>
        <w:t>COM</w:t>
      </w:r>
      <w:r>
        <w:rPr>
          <w:rFonts w:ascii="Arial" w:eastAsia="Arial" w:hAnsi="Arial" w:cs="Arial"/>
          <w:color w:val="auto"/>
          <w:sz w:val="24"/>
        </w:rPr>
        <w:t xml:space="preserve"> O ASSUNTO: "VAGA - ASSISTENTE GARANTIA DA QUALIDADE"</w:t>
      </w:r>
    </w:p>
    <w:p w:rsidR="007D24B0" w:rsidRDefault="007D24B0" w:rsidP="007D24B0">
      <w:pPr>
        <w:spacing w:line="247" w:lineRule="auto"/>
        <w:ind w:left="-5" w:hanging="10"/>
        <w:jc w:val="both"/>
        <w:rPr>
          <w:rFonts w:ascii="Arial" w:hAnsi="Arial" w:cs="Arial"/>
          <w:bCs/>
          <w:sz w:val="24"/>
          <w:szCs w:val="24"/>
        </w:rPr>
      </w:pPr>
    </w:p>
    <w:p w:rsidR="007D24B0" w:rsidRPr="00177359" w:rsidRDefault="007D24B0" w:rsidP="007D24B0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INSTRUTOR TÉCNICO - </w:t>
      </w:r>
      <w:r>
        <w:rPr>
          <w:rFonts w:ascii="Arial" w:hAnsi="Arial" w:cs="Arial"/>
          <w:bCs/>
          <w:sz w:val="24"/>
          <w:szCs w:val="24"/>
        </w:rPr>
        <w:t xml:space="preserve">COM EXPERIÊNCIA EM PRODUTOS ODONTOLÓGICOS (CADEIRAS, PERIFÉRICOS E PEÇAS DE MÃO). DIFERENCIAL DIDÁTICA PARA MINISTRAR TREINAMENTOS, CONHECIMENTO EM HIDRÁULICA PREDITIVA E MECÂNICA. DESEJÁVEL SUPERIOR OU TÉCNICO EM ELETRICIDADE. QUE MORE EM BARRETOS.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 xml:space="preserve">rh@gnatus.com.br  </w:t>
      </w:r>
      <w:r>
        <w:rPr>
          <w:rFonts w:ascii="Arial" w:eastAsia="Arial" w:hAnsi="Arial" w:cs="Arial"/>
          <w:color w:val="auto"/>
          <w:sz w:val="24"/>
        </w:rPr>
        <w:t>COM O ASSUNTO: "VAGA - INSTRUTOR TÉCNICO"</w:t>
      </w:r>
    </w:p>
    <w:p w:rsidR="007D24B0" w:rsidRDefault="007D24B0" w:rsidP="007D24B0">
      <w:pPr>
        <w:spacing w:line="247" w:lineRule="auto"/>
        <w:ind w:left="-5" w:hanging="10"/>
        <w:jc w:val="both"/>
        <w:rPr>
          <w:rFonts w:ascii="Arial" w:hAnsi="Arial" w:cs="Arial"/>
          <w:bCs/>
          <w:sz w:val="24"/>
          <w:szCs w:val="24"/>
        </w:rPr>
      </w:pPr>
    </w:p>
    <w:p w:rsidR="007D24B0" w:rsidRPr="00177359" w:rsidRDefault="007D24B0" w:rsidP="007D24B0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ESTOQUISTA - </w:t>
      </w:r>
      <w:r>
        <w:rPr>
          <w:rFonts w:ascii="Arial" w:hAnsi="Arial" w:cs="Arial"/>
          <w:bCs/>
          <w:sz w:val="24"/>
          <w:szCs w:val="24"/>
        </w:rPr>
        <w:t xml:space="preserve">COM EXPERIÊNCIA. ENSINO MÉDIO COMPLETO. CONHECIMENTO EM EXCEL. DIFERENCIAL CURSO E EXPERIÊNCIA COM EMPILHADEIRA. QUE MORE EM BARRETOS.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rh@gnatus.com.br</w:t>
      </w:r>
      <w:r w:rsidRPr="00365BD6">
        <w:rPr>
          <w:rFonts w:ascii="Arial" w:eastAsia="Arial" w:hAnsi="Arial" w:cs="Arial"/>
          <w:color w:val="0000FF"/>
          <w:sz w:val="24"/>
        </w:rPr>
        <w:t xml:space="preserve">  </w:t>
      </w:r>
      <w:r>
        <w:rPr>
          <w:rFonts w:ascii="Arial" w:eastAsia="Arial" w:hAnsi="Arial" w:cs="Arial"/>
          <w:color w:val="auto"/>
          <w:sz w:val="24"/>
        </w:rPr>
        <w:t>COM O ASSUNTO: "VAGA - ESTOQUISTA"</w:t>
      </w:r>
    </w:p>
    <w:p w:rsidR="007D24B0" w:rsidRDefault="007D24B0" w:rsidP="007D24B0">
      <w:pPr>
        <w:spacing w:line="240" w:lineRule="auto"/>
        <w:ind w:right="23"/>
        <w:jc w:val="both"/>
        <w:rPr>
          <w:rFonts w:ascii="Arial" w:eastAsia="Arial" w:hAnsi="Arial" w:cs="Arial"/>
          <w:b/>
          <w:sz w:val="28"/>
          <w:szCs w:val="28"/>
        </w:rPr>
      </w:pPr>
    </w:p>
    <w:p w:rsidR="007D24B0" w:rsidRDefault="007D24B0" w:rsidP="007D24B0">
      <w:pPr>
        <w:spacing w:line="240" w:lineRule="auto"/>
        <w:ind w:right="23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COORDENADOR DE SAC - </w:t>
      </w:r>
      <w:r>
        <w:rPr>
          <w:rFonts w:ascii="Arial" w:eastAsia="Arial" w:hAnsi="Arial" w:cs="Arial"/>
          <w:sz w:val="24"/>
          <w:szCs w:val="24"/>
        </w:rPr>
        <w:t xml:space="preserve">COM EXPERIÊNCIA EM GESTÃO DE PESSOAS, ATENDIMENTO AO CLIENTE. DIFERENCIAL: JÁ TER TRABALHADO COM ZENDESK OU MÓDULO ZENDESK. QUE MORE EM BARRETOS.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rh@gnatus.com.br</w:t>
      </w:r>
      <w:r w:rsidRPr="00365BD6">
        <w:rPr>
          <w:rFonts w:ascii="Arial" w:eastAsia="Arial" w:hAnsi="Arial" w:cs="Arial"/>
          <w:color w:val="0000FF"/>
          <w:sz w:val="24"/>
        </w:rPr>
        <w:t xml:space="preserve"> </w:t>
      </w:r>
      <w:r w:rsidRPr="00CC3CF6">
        <w:rPr>
          <w:rFonts w:ascii="Arial" w:eastAsia="Arial" w:hAnsi="Arial" w:cs="Arial"/>
          <w:color w:val="auto"/>
          <w:sz w:val="24"/>
        </w:rPr>
        <w:t>COM O ASSUNTO: "VAGA - COORDENADOR DE SAC"</w:t>
      </w:r>
    </w:p>
    <w:p w:rsidR="00931058" w:rsidRDefault="00931058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A41AD0" w:rsidRDefault="00A41AD0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OPERADOR DE PRODUÇÃO –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ENSINO </w:t>
      </w:r>
      <w:r w:rsidR="00634131">
        <w:rPr>
          <w:rFonts w:ascii="Arial" w:eastAsia="Arial" w:hAnsi="Arial" w:cs="Arial"/>
          <w:color w:val="201F1E"/>
          <w:sz w:val="24"/>
          <w:szCs w:val="24"/>
        </w:rPr>
        <w:t>MÉDIO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vagas@mariolembalagens.com.br</w:t>
      </w:r>
    </w:p>
    <w:p w:rsidR="00A83BF6" w:rsidRDefault="00A83BF6" w:rsidP="00A83BF6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A83BF6" w:rsidRDefault="00A83BF6" w:rsidP="00A83BF6">
      <w:pPr>
        <w:spacing w:after="9" w:line="235" w:lineRule="auto"/>
        <w:ind w:left="-5" w:hanging="10"/>
        <w:jc w:val="both"/>
      </w:pPr>
      <w:r w:rsidRPr="009C14BA">
        <w:rPr>
          <w:rFonts w:ascii="Arial" w:hAnsi="Arial" w:cs="Arial"/>
          <w:b/>
          <w:sz w:val="28"/>
          <w:szCs w:val="28"/>
        </w:rPr>
        <w:t xml:space="preserve">OPERADOR CALDEIRA III </w:t>
      </w:r>
      <w:r w:rsidRPr="009C14BA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201F1E"/>
          <w:sz w:val="24"/>
        </w:rPr>
        <w:t xml:space="preserve">INTERESSADOS </w:t>
      </w:r>
      <w:r>
        <w:rPr>
          <w:rFonts w:ascii="Arial" w:eastAsia="Arial" w:hAnsi="Arial" w:cs="Arial"/>
          <w:color w:val="201F1E"/>
          <w:sz w:val="24"/>
        </w:rPr>
        <w:tab/>
        <w:t xml:space="preserve">ENVIAR </w:t>
      </w:r>
      <w:r>
        <w:rPr>
          <w:rFonts w:ascii="Arial" w:eastAsia="Arial" w:hAnsi="Arial" w:cs="Arial"/>
          <w:color w:val="201F1E"/>
          <w:sz w:val="24"/>
        </w:rPr>
        <w:tab/>
        <w:t xml:space="preserve">CURRICULO </w:t>
      </w:r>
      <w:r>
        <w:rPr>
          <w:rFonts w:ascii="Arial" w:eastAsia="Arial" w:hAnsi="Arial" w:cs="Arial"/>
          <w:color w:val="201F1E"/>
          <w:sz w:val="24"/>
        </w:rPr>
        <w:tab/>
        <w:t xml:space="preserve">PARA 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recrutamento.cnt@biosev.com</w:t>
      </w:r>
    </w:p>
    <w:p w:rsidR="00A83BF6" w:rsidRPr="00671D61" w:rsidRDefault="00A83BF6" w:rsidP="00A83BF6">
      <w:pPr>
        <w:spacing w:after="9" w:line="235" w:lineRule="auto"/>
        <w:ind w:left="-5" w:hanging="10"/>
        <w:jc w:val="both"/>
      </w:pPr>
    </w:p>
    <w:p w:rsidR="00A83BF6" w:rsidRDefault="00A83BF6" w:rsidP="00A83BF6">
      <w:pPr>
        <w:spacing w:after="9" w:line="235" w:lineRule="auto"/>
        <w:ind w:left="-5" w:hanging="10"/>
        <w:jc w:val="both"/>
      </w:pPr>
      <w:r w:rsidRPr="009C14BA">
        <w:rPr>
          <w:rFonts w:ascii="Arial" w:hAnsi="Arial" w:cs="Arial"/>
          <w:b/>
          <w:sz w:val="28"/>
          <w:szCs w:val="28"/>
        </w:rPr>
        <w:t>ELETRICISTA INDUSTRIAL III</w:t>
      </w:r>
      <w:r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201F1E"/>
          <w:sz w:val="24"/>
        </w:rPr>
        <w:t xml:space="preserve">INTERESSADOS </w:t>
      </w:r>
      <w:r>
        <w:rPr>
          <w:rFonts w:ascii="Arial" w:eastAsia="Arial" w:hAnsi="Arial" w:cs="Arial"/>
          <w:color w:val="201F1E"/>
          <w:sz w:val="24"/>
        </w:rPr>
        <w:tab/>
        <w:t xml:space="preserve">ENVIAR </w:t>
      </w:r>
      <w:r>
        <w:rPr>
          <w:rFonts w:ascii="Arial" w:eastAsia="Arial" w:hAnsi="Arial" w:cs="Arial"/>
          <w:color w:val="201F1E"/>
          <w:sz w:val="24"/>
        </w:rPr>
        <w:tab/>
        <w:t xml:space="preserve">CURRICULO </w:t>
      </w:r>
      <w:r>
        <w:rPr>
          <w:rFonts w:ascii="Arial" w:eastAsia="Arial" w:hAnsi="Arial" w:cs="Arial"/>
          <w:color w:val="201F1E"/>
          <w:sz w:val="24"/>
        </w:rPr>
        <w:tab/>
        <w:t xml:space="preserve">PARA 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recrutamento.cnt@biosev.com</w:t>
      </w:r>
    </w:p>
    <w:p w:rsidR="00A83BF6" w:rsidRPr="00385800" w:rsidRDefault="00A83BF6" w:rsidP="00A83BF6">
      <w:pPr>
        <w:spacing w:after="9" w:line="235" w:lineRule="auto"/>
        <w:ind w:left="-5" w:hanging="10"/>
        <w:jc w:val="both"/>
        <w:rPr>
          <w:rFonts w:ascii="Arial" w:hAnsi="Arial" w:cs="Arial"/>
          <w:color w:val="5B9BD5" w:themeColor="accent1"/>
          <w:u w:val="single"/>
        </w:rPr>
      </w:pPr>
    </w:p>
    <w:p w:rsidR="00A83BF6" w:rsidRDefault="00A83BF6" w:rsidP="00A83BF6">
      <w:pPr>
        <w:spacing w:after="13" w:line="240" w:lineRule="auto"/>
        <w:jc w:val="both"/>
      </w:pPr>
      <w:r>
        <w:rPr>
          <w:rFonts w:ascii="Arial" w:eastAsia="Arial" w:hAnsi="Arial" w:cs="Arial"/>
          <w:b/>
          <w:sz w:val="29"/>
        </w:rPr>
        <w:t xml:space="preserve">LÍDER AGRÍCOLA (PLANTIO E PREPARO) – </w:t>
      </w:r>
      <w:r w:rsidRPr="00A83BF6">
        <w:rPr>
          <w:rFonts w:ascii="Arial" w:eastAsia="Arial" w:hAnsi="Arial" w:cs="Arial"/>
          <w:sz w:val="24"/>
          <w:szCs w:val="24"/>
        </w:rPr>
        <w:t>COM EXPERIÊNCIA</w:t>
      </w:r>
      <w:r>
        <w:rPr>
          <w:rFonts w:ascii="Arial" w:eastAsia="Arial" w:hAnsi="Arial" w:cs="Arial"/>
          <w:sz w:val="29"/>
        </w:rPr>
        <w:t xml:space="preserve">.       </w:t>
      </w:r>
      <w:r>
        <w:rPr>
          <w:rFonts w:ascii="Arial" w:eastAsia="Arial" w:hAnsi="Arial" w:cs="Arial"/>
          <w:sz w:val="24"/>
        </w:rPr>
        <w:t xml:space="preserve">HABILITAÇÃO “B/D”. </w:t>
      </w:r>
    </w:p>
    <w:p w:rsidR="00A83BF6" w:rsidRDefault="00A83BF6" w:rsidP="00A83BF6">
      <w:pPr>
        <w:spacing w:after="10" w:line="245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ENSINO MÉDIO COMPLETO OU TÉCNICO AGRÍCOLA. CONHECIMENTO EM GESTÃO DE PESSOAS. DISPONIBILIDADE PARA TRABALHAR EM TURNOS E NA ESCALA 5X 1. RESIDIR EM BARRETOS, COLÔMBIA OU PLANURA. ATENDENDO OS REQUISITOS, OS INTERESSADOS DEVERÃO </w:t>
      </w:r>
      <w:r>
        <w:rPr>
          <w:rFonts w:ascii="Arial" w:eastAsia="Arial" w:hAnsi="Arial" w:cs="Arial"/>
          <w:sz w:val="24"/>
        </w:rPr>
        <w:tab/>
        <w:t xml:space="preserve">ENCAMINHAR </w:t>
      </w:r>
      <w:r>
        <w:rPr>
          <w:rFonts w:ascii="Arial" w:eastAsia="Arial" w:hAnsi="Arial" w:cs="Arial"/>
          <w:sz w:val="24"/>
        </w:rPr>
        <w:tab/>
        <w:t xml:space="preserve">O </w:t>
      </w:r>
      <w:r>
        <w:rPr>
          <w:rFonts w:ascii="Arial" w:eastAsia="Arial" w:hAnsi="Arial" w:cs="Arial"/>
          <w:sz w:val="24"/>
        </w:rPr>
        <w:tab/>
        <w:t xml:space="preserve">CURRICULO </w:t>
      </w:r>
      <w:r>
        <w:rPr>
          <w:rFonts w:ascii="Arial" w:eastAsia="Arial" w:hAnsi="Arial" w:cs="Arial"/>
          <w:sz w:val="24"/>
        </w:rPr>
        <w:tab/>
        <w:t xml:space="preserve">PARA </w:t>
      </w:r>
      <w:r>
        <w:rPr>
          <w:rFonts w:ascii="Arial" w:eastAsia="Arial" w:hAnsi="Arial" w:cs="Arial"/>
          <w:sz w:val="24"/>
        </w:rPr>
        <w:tab/>
        <w:t xml:space="preserve">O </w:t>
      </w:r>
      <w:r>
        <w:rPr>
          <w:rFonts w:ascii="Arial" w:eastAsia="Arial" w:hAnsi="Arial" w:cs="Arial"/>
          <w:sz w:val="24"/>
        </w:rPr>
        <w:tab/>
        <w:t xml:space="preserve">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recrutamento.cnt@biosev.com</w:t>
      </w:r>
    </w:p>
    <w:p w:rsidR="00A83BF6" w:rsidRDefault="00A83BF6" w:rsidP="00A83BF6">
      <w:pPr>
        <w:spacing w:after="10" w:line="245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COLOCANDO O NOME DA VAGA NO TÍTULO DO EMAIL </w:t>
      </w:r>
    </w:p>
    <w:p w:rsidR="00A83BF6" w:rsidRDefault="00A83BF6" w:rsidP="00A83BF6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A83BF6" w:rsidRDefault="00A83BF6" w:rsidP="00A83BF6">
      <w:pPr>
        <w:spacing w:after="9" w:line="235" w:lineRule="auto"/>
        <w:ind w:left="-5" w:hanging="10"/>
        <w:jc w:val="both"/>
      </w:pPr>
      <w:r>
        <w:rPr>
          <w:rFonts w:ascii="Arial" w:eastAsia="Arial" w:hAnsi="Arial" w:cs="Arial"/>
          <w:b/>
          <w:color w:val="201F1E"/>
          <w:sz w:val="29"/>
        </w:rPr>
        <w:t xml:space="preserve">ELETRICISTA AUTOMOTIVO – </w:t>
      </w:r>
      <w:r>
        <w:rPr>
          <w:rFonts w:ascii="Arial" w:eastAsia="Arial" w:hAnsi="Arial" w:cs="Arial"/>
          <w:color w:val="201F1E"/>
          <w:sz w:val="24"/>
        </w:rPr>
        <w:t xml:space="preserve">ENSINO MEDIO COMPLETO, COM CONHECIMENTO NA AREA DE ELETRICA </w:t>
      </w:r>
      <w:r>
        <w:rPr>
          <w:rFonts w:ascii="Arial" w:eastAsia="Arial" w:hAnsi="Arial" w:cs="Arial"/>
          <w:color w:val="201F1E"/>
          <w:sz w:val="24"/>
        </w:rPr>
        <w:tab/>
        <w:t xml:space="preserve">AUTOMOTIVA, </w:t>
      </w:r>
      <w:r>
        <w:rPr>
          <w:rFonts w:ascii="Arial" w:eastAsia="Arial" w:hAnsi="Arial" w:cs="Arial"/>
          <w:color w:val="201F1E"/>
          <w:sz w:val="24"/>
        </w:rPr>
        <w:tab/>
        <w:t xml:space="preserve">INTERESSADOS </w:t>
      </w:r>
      <w:r>
        <w:rPr>
          <w:rFonts w:ascii="Arial" w:eastAsia="Arial" w:hAnsi="Arial" w:cs="Arial"/>
          <w:color w:val="201F1E"/>
          <w:sz w:val="24"/>
        </w:rPr>
        <w:tab/>
        <w:t xml:space="preserve">ENVIAR </w:t>
      </w:r>
      <w:r>
        <w:rPr>
          <w:rFonts w:ascii="Arial" w:eastAsia="Arial" w:hAnsi="Arial" w:cs="Arial"/>
          <w:color w:val="201F1E"/>
          <w:sz w:val="24"/>
        </w:rPr>
        <w:tab/>
        <w:t xml:space="preserve">CURRICULO </w:t>
      </w:r>
      <w:r>
        <w:rPr>
          <w:rFonts w:ascii="Arial" w:eastAsia="Arial" w:hAnsi="Arial" w:cs="Arial"/>
          <w:color w:val="201F1E"/>
          <w:sz w:val="24"/>
        </w:rPr>
        <w:tab/>
        <w:t xml:space="preserve">PARA 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recrutamento.cnt@biosev.com</w:t>
      </w:r>
    </w:p>
    <w:p w:rsidR="00915CA7" w:rsidRPr="00915CA7" w:rsidRDefault="00915CA7" w:rsidP="0066086F">
      <w:pPr>
        <w:spacing w:line="247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A41AD0" w:rsidRDefault="00A41AD0" w:rsidP="00A41AD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(5965448) - AUXILIAR DE COZINHA - </w:t>
      </w:r>
      <w:r>
        <w:rPr>
          <w:rFonts w:ascii="Arial" w:hAnsi="Arial" w:cs="Arial"/>
          <w:sz w:val="24"/>
          <w:szCs w:val="24"/>
        </w:rPr>
        <w:t xml:space="preserve">COM EXPERIÊNCIA, ENSINO MÉDIO COMPLETO. DISPONIBILIDADE DE HORÁRIO. PARA TRABALHAR NA ESCALA 6X1. </w:t>
      </w:r>
      <w:r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974D26" w:rsidRDefault="00974D26" w:rsidP="00974D26">
      <w:pPr>
        <w:spacing w:line="247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974D26" w:rsidRPr="008D5054" w:rsidRDefault="00974D26" w:rsidP="00974D26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  <w:u w:val="single"/>
        </w:rPr>
      </w:pPr>
      <w:r w:rsidRPr="008D5054">
        <w:rPr>
          <w:rFonts w:ascii="Arial" w:hAnsi="Arial" w:cs="Arial"/>
          <w:b/>
          <w:sz w:val="28"/>
          <w:szCs w:val="28"/>
        </w:rPr>
        <w:t xml:space="preserve">MECÂNICO DE VEICULOS - </w:t>
      </w:r>
      <w:r w:rsidRPr="008D5054">
        <w:rPr>
          <w:rFonts w:ascii="Arial" w:hAnsi="Arial" w:cs="Arial"/>
          <w:sz w:val="24"/>
          <w:szCs w:val="24"/>
        </w:rPr>
        <w:t>COM EXPERIÊNCIA</w:t>
      </w:r>
      <w:r>
        <w:rPr>
          <w:rFonts w:ascii="Arial" w:hAnsi="Arial" w:cs="Arial"/>
          <w:sz w:val="24"/>
          <w:szCs w:val="24"/>
        </w:rPr>
        <w:t xml:space="preserve">. HABILITAÇÃO "B".  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claudia.regina@umanabrasil.com</w:t>
      </w:r>
    </w:p>
    <w:p w:rsidR="0066086F" w:rsidRDefault="00A41AD0" w:rsidP="0066086F">
      <w:pPr>
        <w:spacing w:line="247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>(</w:t>
      </w:r>
      <w:r w:rsidR="0066086F">
        <w:rPr>
          <w:rFonts w:ascii="Arial" w:eastAsia="Arial" w:hAnsi="Arial" w:cs="Arial"/>
          <w:b/>
          <w:sz w:val="28"/>
          <w:szCs w:val="28"/>
        </w:rPr>
        <w:t xml:space="preserve">5823834) - LAVADOR E ACABAMENTISTA – </w:t>
      </w:r>
      <w:r w:rsidR="0066086F">
        <w:rPr>
          <w:rFonts w:ascii="Arial" w:eastAsia="Arial" w:hAnsi="Arial" w:cs="Arial"/>
          <w:sz w:val="24"/>
          <w:szCs w:val="24"/>
        </w:rPr>
        <w:t xml:space="preserve">COM EXPERIÊNCIA. PARA LAVA JATO. HABILITAÇÃO “AB”. </w:t>
      </w:r>
      <w:r w:rsidR="0066086F"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 w:rsidR="0066086F">
        <w:rPr>
          <w:rFonts w:ascii="Arial" w:eastAsia="Arial" w:hAnsi="Arial" w:cs="Arial"/>
          <w:color w:val="FF0000"/>
          <w:sz w:val="24"/>
        </w:rPr>
        <w:t>esta vaga comparecer ao PAT no P</w:t>
      </w:r>
      <w:r w:rsidR="0066086F" w:rsidRPr="00AF51CE">
        <w:rPr>
          <w:rFonts w:ascii="Arial" w:eastAsia="Arial" w:hAnsi="Arial" w:cs="Arial"/>
          <w:color w:val="FF0000"/>
          <w:sz w:val="24"/>
        </w:rPr>
        <w:t xml:space="preserve">oupatempo para pegar carta de encaminhamento com dia e horário da entrevista) </w:t>
      </w:r>
    </w:p>
    <w:p w:rsidR="0066086F" w:rsidRPr="00AF51CE" w:rsidRDefault="0066086F" w:rsidP="0066086F">
      <w:pPr>
        <w:spacing w:line="247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</w:p>
    <w:p w:rsidR="00164F6A" w:rsidRDefault="00164F6A" w:rsidP="00164F6A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(5897298) - COSTUREIRA -  </w:t>
      </w:r>
      <w:r>
        <w:rPr>
          <w:rFonts w:ascii="Arial" w:eastAsia="Arial" w:hAnsi="Arial" w:cs="Arial"/>
          <w:sz w:val="24"/>
          <w:szCs w:val="24"/>
        </w:rPr>
        <w:t xml:space="preserve">COM EXPERIÊNCIA EM MÁQUINA RETA, OVERLOQUE E GAlONEIRA. </w:t>
      </w:r>
      <w:r>
        <w:rPr>
          <w:rFonts w:ascii="Arial" w:eastAsia="Arial" w:hAnsi="Arial" w:cs="Arial"/>
          <w:color w:val="FF0000"/>
          <w:sz w:val="24"/>
        </w:rPr>
        <w:t>(</w:t>
      </w:r>
      <w:r w:rsidRPr="0007050F">
        <w:rPr>
          <w:rFonts w:ascii="Arial" w:eastAsia="Arial" w:hAnsi="Arial" w:cs="Arial"/>
          <w:color w:val="FF0000"/>
          <w:sz w:val="24"/>
        </w:rPr>
        <w:t>Atenção</w:t>
      </w:r>
      <w:r w:rsidRPr="00AF51CE">
        <w:rPr>
          <w:rFonts w:ascii="Arial" w:eastAsia="Arial" w:hAnsi="Arial" w:cs="Arial"/>
          <w:color w:val="FF0000"/>
          <w:sz w:val="24"/>
        </w:rPr>
        <w:t xml:space="preserve">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164F6A" w:rsidRDefault="00164F6A" w:rsidP="0066086F">
      <w:pPr>
        <w:spacing w:line="247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66086F" w:rsidRDefault="0066086F" w:rsidP="0066086F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EMPREGADA DOMÉSTICA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E REFERÊNCIA. PARA LAVAR, PASSAR E ARRUMAR.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controladoria@grupojoia.com.br</w:t>
      </w:r>
    </w:p>
    <w:p w:rsidR="0066086F" w:rsidRPr="00120E8F" w:rsidRDefault="0066086F" w:rsidP="0066086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</w:p>
    <w:p w:rsidR="0066086F" w:rsidRDefault="0066086F" w:rsidP="0066086F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COZINHEIRA DE FORNO E FOGÃO - </w:t>
      </w:r>
      <w:r>
        <w:rPr>
          <w:rFonts w:ascii="Arial" w:hAnsi="Arial" w:cs="Arial"/>
          <w:sz w:val="24"/>
          <w:szCs w:val="24"/>
        </w:rPr>
        <w:t xml:space="preserve">COM EXPERIÊNCIA. 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controladoria@grupojoia.com.br</w:t>
      </w:r>
    </w:p>
    <w:p w:rsidR="0066086F" w:rsidRDefault="0066086F" w:rsidP="00411B7A">
      <w:pPr>
        <w:spacing w:line="244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411B7A" w:rsidRDefault="00411B7A" w:rsidP="00411B7A">
      <w:pPr>
        <w:spacing w:line="244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(5888325) - AUXILIAR DE SERRALHEIRO - </w:t>
      </w:r>
      <w:r>
        <w:rPr>
          <w:rFonts w:ascii="Arial" w:eastAsia="Arial" w:hAnsi="Arial" w:cs="Arial"/>
          <w:color w:val="201F1E"/>
          <w:sz w:val="24"/>
          <w:szCs w:val="24"/>
        </w:rPr>
        <w:t>COM EXPERIÊNCIA EM CORTES DE FERROS, SOLDAS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color w:val="FF0000"/>
          <w:sz w:val="24"/>
        </w:rPr>
        <w:t xml:space="preserve">(atenção para esta vaga comparecer ao PAT no poupatempo para pegar carta de encaminhamento com dia e horario da entrevista) </w:t>
      </w:r>
    </w:p>
    <w:p w:rsidR="00D878EF" w:rsidRDefault="00D878EF" w:rsidP="00411B7A">
      <w:pPr>
        <w:spacing w:line="244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411B7A" w:rsidRDefault="00411B7A" w:rsidP="00411B7A">
      <w:pPr>
        <w:spacing w:line="244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(5888368) - LIXADOR DE METAIS - </w:t>
      </w:r>
      <w:r>
        <w:rPr>
          <w:rFonts w:ascii="Arial" w:eastAsia="Arial" w:hAnsi="Arial" w:cs="Arial"/>
          <w:color w:val="201F1E"/>
          <w:sz w:val="24"/>
          <w:szCs w:val="24"/>
        </w:rPr>
        <w:t>COM EXPERIÊNCIA EM CORTES DE FERROS, SOLDAS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color w:val="FF0000"/>
          <w:sz w:val="24"/>
        </w:rPr>
        <w:t xml:space="preserve">(atenção para esta vaga comparecer ao PAT no poupatempo para pegar carta de encaminhamento com dia e horario da entrevista) </w:t>
      </w:r>
    </w:p>
    <w:p w:rsidR="00411B7A" w:rsidRDefault="00411B7A" w:rsidP="00101A24">
      <w:pPr>
        <w:spacing w:after="9" w:line="232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67406D" w:rsidRDefault="0067406D" w:rsidP="0067406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(5968010) - </w:t>
      </w:r>
      <w:r w:rsidR="00766BFD"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MECÂNICO DE AUTOS OU MECÂNICO DE AUTOS - </w:t>
      </w:r>
      <w:r w:rsidR="00766BFD">
        <w:rPr>
          <w:rFonts w:ascii="Arial" w:eastAsia="Arial" w:hAnsi="Arial" w:cs="Arial"/>
          <w:color w:val="201F1E"/>
          <w:sz w:val="24"/>
          <w:szCs w:val="24"/>
        </w:rPr>
        <w:t xml:space="preserve">COM EXPERIÊNCIA. HABILITAÇÃO "AB". </w:t>
      </w:r>
      <w:r w:rsidR="00766BFD"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 w:rsidR="00766BFD">
        <w:rPr>
          <w:rFonts w:ascii="Arial" w:eastAsia="Arial" w:hAnsi="Arial" w:cs="Arial"/>
          <w:color w:val="0000FF"/>
          <w:sz w:val="24"/>
          <w:u w:val="single" w:color="0000FF"/>
        </w:rPr>
        <w:t xml:space="preserve">barretaoautocenter@hotmail.com </w:t>
      </w:r>
      <w:r w:rsidR="00766BFD" w:rsidRPr="00766BFD">
        <w:rPr>
          <w:rFonts w:ascii="Arial" w:eastAsia="Arial" w:hAnsi="Arial" w:cs="Arial"/>
          <w:color w:val="0000FF"/>
          <w:sz w:val="24"/>
        </w:rPr>
        <w:t xml:space="preserve"> </w:t>
      </w:r>
      <w:r w:rsidR="00766BFD" w:rsidRPr="00766BFD">
        <w:rPr>
          <w:rFonts w:ascii="Arial" w:eastAsia="Arial" w:hAnsi="Arial" w:cs="Arial"/>
          <w:color w:val="auto"/>
          <w:sz w:val="24"/>
        </w:rPr>
        <w:t xml:space="preserve">OU </w:t>
      </w:r>
      <w:r>
        <w:rPr>
          <w:rFonts w:ascii="Arial" w:eastAsia="Arial" w:hAnsi="Arial" w:cs="Arial"/>
          <w:color w:val="FF0000"/>
          <w:sz w:val="24"/>
        </w:rPr>
        <w:t>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</w:t>
      </w:r>
    </w:p>
    <w:p w:rsidR="00766BFD" w:rsidRPr="00766BFD" w:rsidRDefault="00766BFD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766BFD" w:rsidRDefault="00766BFD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ENGENHEIRO ELÉTRICO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EM DESENHISTA PROJETISTA. ENSINO SUPERIOR COMPLETO EM ENGENHARIA ELÉTRICA.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carolvitali30@hotmail.com</w:t>
      </w:r>
    </w:p>
    <w:p w:rsidR="00766BFD" w:rsidRDefault="00766BFD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766BFD" w:rsidRDefault="00766BFD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VENDEDOR INTERNO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DIFERENCIAL EM ENERGIA SOLAR.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carolvitali30@hotmail.com</w:t>
      </w:r>
    </w:p>
    <w:p w:rsidR="00D878EF" w:rsidRDefault="00D878EF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766BFD" w:rsidRDefault="00766BFD" w:rsidP="00766BF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lastRenderedPageBreak/>
        <w:t xml:space="preserve">ESTAGIÁRIO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CURSANDO O ENSINO SUPERIOR EM CIÊNCIAS CONTÁBEIS OU TÉCNICO EM CONTABILIDADE.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carolvitali30@hotmail.com</w:t>
      </w:r>
    </w:p>
    <w:p w:rsidR="00766BFD" w:rsidRPr="00766BFD" w:rsidRDefault="00766BFD" w:rsidP="00285FB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285FB6" w:rsidRDefault="00285FB6" w:rsidP="00285FB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VENDEDOR EXTERNO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VEÍCULO PROPRIO E DISPONIBILIDADE PARA VIAGENS.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roberto@jzanettedistribuidora.com.br</w:t>
      </w:r>
    </w:p>
    <w:p w:rsidR="00285FB6" w:rsidRPr="00285FB6" w:rsidRDefault="00285FB6" w:rsidP="000028A9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0028A9" w:rsidRDefault="000028A9" w:rsidP="000028A9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 w:rsidRPr="00C962F4">
        <w:rPr>
          <w:rFonts w:ascii="Arial" w:eastAsia="Arial" w:hAnsi="Arial" w:cs="Arial"/>
          <w:b/>
          <w:color w:val="201F1E"/>
          <w:sz w:val="28"/>
          <w:szCs w:val="28"/>
          <w:u w:val="single"/>
        </w:rPr>
        <w:t>25 VAGAS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DE ANALISTA DE SUPORTE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DIFERENCIAL: SE TIVER EXPERIÊNCIA NA ÁREA OU CURSOS VOLTADOS PARA A ÁREA DE REDES E INFORMÁTICA. ENSINO MÉDIO COMPLETO OU SUPERIOR INCOMPLETO OU COMPLETO. </w:t>
      </w:r>
      <w:r w:rsidRPr="000028A9">
        <w:rPr>
          <w:rFonts w:ascii="Arial" w:eastAsia="Arial" w:hAnsi="Arial" w:cs="Arial"/>
          <w:color w:val="201F1E"/>
          <w:sz w:val="24"/>
          <w:szCs w:val="24"/>
          <w:u w:val="single"/>
        </w:rPr>
        <w:t>A EMPRESA ESTÁ RECEBENDO TAMBÉM CURRICULOS PARA PESSOAS COM DEFICIÊNCIA.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 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COM O NOME "VAGA PARA ANALISTA DE SUPORTE", 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rh@netbarretos.com.br</w:t>
      </w:r>
    </w:p>
    <w:p w:rsidR="000028A9" w:rsidRPr="000028A9" w:rsidRDefault="002117D9" w:rsidP="000028A9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  <w:r>
        <w:rPr>
          <w:rFonts w:ascii="Arial" w:eastAsia="Arial" w:hAnsi="Arial" w:cs="Arial"/>
          <w:color w:val="201F1E"/>
          <w:sz w:val="24"/>
          <w:szCs w:val="24"/>
        </w:rPr>
        <w:t xml:space="preserve"> </w:t>
      </w:r>
    </w:p>
    <w:p w:rsidR="000028A9" w:rsidRDefault="000028A9" w:rsidP="000028A9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JARDINAGEM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EXPERIÊNCIA. PARA TRABALHAR NA ESCALA 5X2, DAS 7:00H AS 16:48H.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rhrp@grupoimpacto.com.br</w:t>
      </w:r>
    </w:p>
    <w:p w:rsidR="000433E0" w:rsidRDefault="000433E0" w:rsidP="000028A9">
      <w:pPr>
        <w:spacing w:line="240" w:lineRule="auto"/>
        <w:ind w:right="23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0028A9" w:rsidRDefault="000028A9" w:rsidP="000028A9">
      <w:pPr>
        <w:spacing w:line="240" w:lineRule="auto"/>
        <w:ind w:right="23"/>
        <w:jc w:val="both"/>
        <w:rPr>
          <w:rFonts w:ascii="Arial" w:eastAsia="Arial" w:hAnsi="Arial" w:cs="Arial"/>
          <w:color w:val="auto"/>
          <w:sz w:val="24"/>
        </w:rPr>
      </w:pPr>
      <w:r w:rsidRPr="000028A9">
        <w:rPr>
          <w:rFonts w:ascii="Arial" w:eastAsia="Arial" w:hAnsi="Arial" w:cs="Arial"/>
          <w:b/>
          <w:color w:val="201F1E"/>
          <w:sz w:val="28"/>
          <w:szCs w:val="28"/>
        </w:rPr>
        <w:t xml:space="preserve">AUXILIAR DE </w:t>
      </w: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 ENGENHARIA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 NAS ATIVIDADES DE PRODUÇÃO E PROJETOS. DIFERENCIAL: CONHECIMENTO EM PROJETOS DE PRODUTOS ELETROMÉDICOS. CURSANDO O ENSINO TÉCNICO OU SUPERIOR EM ENGENHARIA MECÂNICA. MECATRÔNICA, ELÉTRICA OU PRODUÇÃO.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rh@gnatus.com.br</w:t>
      </w:r>
      <w:r w:rsidRPr="00365BD6">
        <w:rPr>
          <w:rFonts w:ascii="Arial" w:eastAsia="Arial" w:hAnsi="Arial" w:cs="Arial"/>
          <w:color w:val="0000FF"/>
          <w:sz w:val="24"/>
        </w:rPr>
        <w:t xml:space="preserve"> </w:t>
      </w:r>
      <w:r w:rsidRPr="00CC3CF6">
        <w:rPr>
          <w:rFonts w:ascii="Arial" w:eastAsia="Arial" w:hAnsi="Arial" w:cs="Arial"/>
          <w:color w:val="auto"/>
          <w:sz w:val="24"/>
        </w:rPr>
        <w:t xml:space="preserve">COM O ASSUNTO: "VAGA - </w:t>
      </w:r>
      <w:r>
        <w:rPr>
          <w:rFonts w:ascii="Arial" w:eastAsia="Arial" w:hAnsi="Arial" w:cs="Arial"/>
          <w:color w:val="auto"/>
          <w:sz w:val="24"/>
        </w:rPr>
        <w:t>AUXILIAR DE ENGENHARIA</w:t>
      </w:r>
      <w:r w:rsidRPr="00CC3CF6">
        <w:rPr>
          <w:rFonts w:ascii="Arial" w:eastAsia="Arial" w:hAnsi="Arial" w:cs="Arial"/>
          <w:color w:val="auto"/>
          <w:sz w:val="24"/>
        </w:rPr>
        <w:t>"</w:t>
      </w:r>
    </w:p>
    <w:p w:rsidR="000028A9" w:rsidRPr="000028A9" w:rsidRDefault="000028A9" w:rsidP="008B50C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8B50C6" w:rsidRDefault="008B50C6" w:rsidP="008B50C6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EDUCADOR SOCIAL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rh@fundacaopadregabriel.com.br</w:t>
      </w:r>
    </w:p>
    <w:p w:rsidR="008B50C6" w:rsidRPr="008B50C6" w:rsidRDefault="008B50C6" w:rsidP="00B20C0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B20C05" w:rsidRDefault="00B20C05" w:rsidP="00B20C0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AJUDANTE DE LAVADOR DE AUTOS – </w:t>
      </w:r>
      <w:r>
        <w:rPr>
          <w:rFonts w:ascii="Arial" w:eastAsia="Arial" w:hAnsi="Arial" w:cs="Arial"/>
          <w:b/>
          <w:color w:val="201F1E"/>
          <w:sz w:val="24"/>
          <w:szCs w:val="24"/>
        </w:rPr>
        <w:t xml:space="preserve">CONTRATAÇÃO IMEDIATA -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COM EXPERIÊNCIA, ENSINO FUNDAMENTAL INCOMPLETO.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rspechoto@hotmail.com</w:t>
      </w:r>
    </w:p>
    <w:p w:rsidR="00B20C05" w:rsidRDefault="00B20C05" w:rsidP="00365BD6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864F90" w:rsidRDefault="00864F90" w:rsidP="00864F9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ELETRICISTA - </w:t>
      </w:r>
      <w:r>
        <w:rPr>
          <w:rFonts w:ascii="Arial" w:hAnsi="Arial" w:cs="Arial"/>
          <w:bCs/>
          <w:sz w:val="24"/>
          <w:szCs w:val="24"/>
        </w:rPr>
        <w:t xml:space="preserve">COM EXPERIÊNCIA. LIDERAR CONHECIMENTO EM ENERGIA FOTOVOLTAICA. REALIZAR A INSTALAÇÃO ELÉTRICA INDUSTRIAL DE ACORDO COM OS PROJETOS ENVIADOS. INTERPRETAÇÃO DE ESQUEMAS E DIAGRAMAS. LANÇAMENTO DE CABOS. PREPARAÇÃO DE ELETROCALHAS E PERFIS. MONTAGEM DE PAINÉIS ELÉTRICOS E CONEXÃO DE CABOS NO PAINEL. </w:t>
      </w:r>
      <w:r>
        <w:rPr>
          <w:rFonts w:ascii="Arial" w:eastAsia="Arial" w:hAnsi="Arial" w:cs="Arial"/>
          <w:color w:val="201F1E"/>
          <w:sz w:val="24"/>
        </w:rPr>
        <w:t>INTERESSADOS ENCAMINHAR CURRÍCULO PARA O E-MAIL</w:t>
      </w:r>
      <w:r w:rsidR="00365BD6">
        <w:rPr>
          <w:rFonts w:ascii="Arial" w:eastAsia="Arial" w:hAnsi="Arial" w:cs="Arial"/>
          <w:color w:val="201F1E"/>
          <w:sz w:val="24"/>
        </w:rPr>
        <w:t>:</w:t>
      </w:r>
      <w:r>
        <w:rPr>
          <w:rFonts w:ascii="Arial" w:eastAsia="Arial" w:hAnsi="Arial" w:cs="Arial"/>
          <w:color w:val="201F1E"/>
          <w:sz w:val="24"/>
        </w:rPr>
        <w:t xml:space="preserve"> </w:t>
      </w:r>
      <w:r w:rsidRPr="00365BD6">
        <w:rPr>
          <w:rFonts w:ascii="Arial" w:eastAsia="Arial" w:hAnsi="Arial" w:cs="Arial"/>
          <w:color w:val="0000FF"/>
          <w:sz w:val="24"/>
          <w:u w:val="single"/>
        </w:rPr>
        <w:t>joao.gabriel@alexandria.solar</w:t>
      </w:r>
    </w:p>
    <w:p w:rsidR="00285FB6" w:rsidRDefault="00285FB6" w:rsidP="00864F90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864F90" w:rsidRPr="00F53527" w:rsidRDefault="00864F90" w:rsidP="00864F9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ENCARREGADO CIVIL - </w:t>
      </w:r>
      <w:r>
        <w:rPr>
          <w:rFonts w:ascii="Arial" w:hAnsi="Arial" w:cs="Arial"/>
          <w:bCs/>
          <w:sz w:val="24"/>
          <w:szCs w:val="24"/>
        </w:rPr>
        <w:t xml:space="preserve">COM EXPERIÊNCIA. LIDERAR EQUIPES DE TRABALHADORES DA CONSTRUÇÃO CIVIL QUE ATUAM NOS CANTEIROS DE OBRAS. ELABORAR DOCUMENTAÇÃO TÉCNICA. CONTROLAR PADRÕES DA OBRA, TAIS COMO: INSPEÇÃO DA QUALIDADE DOS MATERIAIS E INSUMOS UTILIZADOS. ADMINISTRAM O CRONOGRAMA DA OBRA. </w:t>
      </w:r>
      <w:r>
        <w:rPr>
          <w:rFonts w:ascii="Arial" w:eastAsia="Arial" w:hAnsi="Arial" w:cs="Arial"/>
          <w:color w:val="201F1E"/>
          <w:sz w:val="24"/>
        </w:rPr>
        <w:t>INTERESSADOS ENCAMINHAR CURRÍCULO PARA O E-MAIL</w:t>
      </w:r>
      <w:r w:rsidR="00365BD6">
        <w:rPr>
          <w:rFonts w:ascii="Arial" w:eastAsia="Arial" w:hAnsi="Arial" w:cs="Arial"/>
          <w:color w:val="201F1E"/>
          <w:sz w:val="24"/>
        </w:rPr>
        <w:t xml:space="preserve">: </w:t>
      </w:r>
      <w:r>
        <w:rPr>
          <w:rFonts w:ascii="Arial" w:eastAsia="Arial" w:hAnsi="Arial" w:cs="Arial"/>
          <w:color w:val="201F1E"/>
          <w:sz w:val="24"/>
        </w:rPr>
        <w:t xml:space="preserve">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joao.gabriel@alexandria.solar</w:t>
      </w:r>
    </w:p>
    <w:p w:rsidR="00864F90" w:rsidRDefault="00864F90" w:rsidP="00864F90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AA556F" w:rsidRDefault="00AA556F" w:rsidP="00864F90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864F90" w:rsidRPr="00F53527" w:rsidRDefault="00864F90" w:rsidP="00864F9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AJUDANTE GERAL - </w:t>
      </w:r>
      <w:r>
        <w:rPr>
          <w:rFonts w:ascii="Arial" w:hAnsi="Arial" w:cs="Arial"/>
          <w:bCs/>
          <w:sz w:val="24"/>
          <w:szCs w:val="24"/>
        </w:rPr>
        <w:t xml:space="preserve">COM EXPERIÊNCIA. PARA PREPARAR E TRANSPORTAR MATERIAIS, FERRAMENTAS, APARELHOS OU QUALQUER PEÇA. AUXILIAR NA INSTALAÇÃO DE PEÇAS E EQUIPAMENTOS. AUXILIAR NA CARGA E DESCARGA DE MATERIAIS EM GERAL E CAMINHÕES. AUXILIAR NAS TAREFAS DE MONTAGEM E INSTALAÇÕES. </w:t>
      </w:r>
      <w:r>
        <w:rPr>
          <w:rFonts w:ascii="Arial" w:eastAsia="Arial" w:hAnsi="Arial" w:cs="Arial"/>
          <w:color w:val="201F1E"/>
          <w:sz w:val="24"/>
        </w:rPr>
        <w:t>INTERESSADOS ENCAMINHAR CURRÍCULO PARA O E-MAIL</w:t>
      </w:r>
      <w:r w:rsidR="00365BD6">
        <w:rPr>
          <w:rFonts w:ascii="Arial" w:eastAsia="Arial" w:hAnsi="Arial" w:cs="Arial"/>
          <w:color w:val="201F1E"/>
          <w:sz w:val="24"/>
        </w:rPr>
        <w:t xml:space="preserve">: </w:t>
      </w:r>
      <w:r>
        <w:rPr>
          <w:rFonts w:ascii="Arial" w:eastAsia="Arial" w:hAnsi="Arial" w:cs="Arial"/>
          <w:color w:val="201F1E"/>
          <w:sz w:val="24"/>
        </w:rPr>
        <w:t xml:space="preserve">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joao.gabriel@alexandria.solar</w:t>
      </w:r>
    </w:p>
    <w:p w:rsidR="00101A24" w:rsidRDefault="00101A24" w:rsidP="00864F90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864F90" w:rsidRPr="00F53527" w:rsidRDefault="00864F90" w:rsidP="00864F90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PEDREIRO - </w:t>
      </w:r>
      <w:r w:rsidRPr="00ED2E7F">
        <w:rPr>
          <w:rFonts w:ascii="Arial" w:hAnsi="Arial" w:cs="Arial"/>
          <w:bCs/>
          <w:sz w:val="24"/>
          <w:szCs w:val="24"/>
        </w:rPr>
        <w:t>COM EXPERIÊNCIA</w:t>
      </w:r>
      <w:r>
        <w:rPr>
          <w:rFonts w:ascii="Arial" w:hAnsi="Arial" w:cs="Arial"/>
          <w:bCs/>
          <w:sz w:val="24"/>
          <w:szCs w:val="24"/>
        </w:rPr>
        <w:t xml:space="preserve">. PARA EXECUTAR TRABALHOS DE ALVENARIA, CONCRETO E OUTROS MATERIAIS DE CONSTRUÇÃO CIVIL. ABRIR E ATERRAR VALAS, CORTAR ALVENARIA E PISO. </w:t>
      </w:r>
      <w:r>
        <w:rPr>
          <w:rFonts w:ascii="Arial" w:eastAsia="Arial" w:hAnsi="Arial" w:cs="Arial"/>
          <w:color w:val="201F1E"/>
          <w:sz w:val="24"/>
        </w:rPr>
        <w:t>INTERESSADOS ENCAMINHAR CURRÍCULO PARA O E-MAIL</w:t>
      </w:r>
      <w:r w:rsidR="00365BD6">
        <w:rPr>
          <w:rFonts w:ascii="Arial" w:eastAsia="Arial" w:hAnsi="Arial" w:cs="Arial"/>
          <w:color w:val="201F1E"/>
          <w:sz w:val="24"/>
        </w:rPr>
        <w:t xml:space="preserve">: </w:t>
      </w:r>
      <w:r>
        <w:rPr>
          <w:rFonts w:ascii="Arial" w:eastAsia="Arial" w:hAnsi="Arial" w:cs="Arial"/>
          <w:color w:val="201F1E"/>
          <w:sz w:val="24"/>
        </w:rPr>
        <w:t xml:space="preserve">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joao.gabriel@alexandria.solar</w:t>
      </w:r>
    </w:p>
    <w:p w:rsidR="003A5626" w:rsidRDefault="003A5626" w:rsidP="003A5626">
      <w:pPr>
        <w:spacing w:line="240" w:lineRule="auto"/>
        <w:ind w:left="-6" w:hanging="11"/>
        <w:jc w:val="both"/>
        <w:rPr>
          <w:rFonts w:ascii="Arial" w:eastAsia="Arial" w:hAnsi="Arial" w:cs="Arial"/>
          <w:b/>
          <w:color w:val="201F1E"/>
          <w:sz w:val="29"/>
        </w:rPr>
      </w:pPr>
    </w:p>
    <w:p w:rsidR="00706901" w:rsidRDefault="00706901" w:rsidP="00706901">
      <w:pPr>
        <w:spacing w:after="306" w:line="235" w:lineRule="auto"/>
        <w:ind w:left="-5" w:hanging="10"/>
        <w:jc w:val="both"/>
      </w:pPr>
      <w:r>
        <w:rPr>
          <w:rFonts w:ascii="Arial" w:eastAsia="Arial" w:hAnsi="Arial" w:cs="Arial"/>
          <w:b/>
          <w:color w:val="201F1E"/>
          <w:sz w:val="29"/>
        </w:rPr>
        <w:t xml:space="preserve">ATENDENTE/BALCONISTA DE PADARIA, </w:t>
      </w:r>
      <w:r>
        <w:rPr>
          <w:rFonts w:ascii="Arial" w:eastAsia="Arial" w:hAnsi="Arial" w:cs="Arial"/>
          <w:color w:val="201F1E"/>
          <w:sz w:val="24"/>
        </w:rPr>
        <w:t xml:space="preserve">COM EXPERIÊNCIA INTERESSADOS ENVIAR CURRÍCULO COM FOTO E TELEFONE ATUALIZADO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atendimento@emporiovonvier.com</w:t>
      </w:r>
    </w:p>
    <w:p w:rsidR="00864F90" w:rsidRDefault="00864F90" w:rsidP="00864F90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CAMAREIRA – </w:t>
      </w:r>
      <w:r>
        <w:rPr>
          <w:rFonts w:ascii="Arial" w:eastAsia="Arial" w:hAnsi="Arial" w:cs="Arial"/>
          <w:sz w:val="24"/>
          <w:szCs w:val="24"/>
        </w:rPr>
        <w:t xml:space="preserve">COM EXPERIÊNCIA COMPROVADA EM CARTEIRA; DISPONIBILIDADE DE HORÁRIO. RESPONSÁVEL PELA LIMPEZA E ORGANIZAÇÃO DOS QUARTOS.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atendimento@leblonmotel.com.br</w:t>
      </w:r>
    </w:p>
    <w:p w:rsidR="00345CF5" w:rsidRDefault="00345CF5" w:rsidP="003A2565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B61064" w:rsidRPr="009D2F72" w:rsidRDefault="00B61064" w:rsidP="00B61064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AJUDANTE DE COZINHA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WHATSAPP: 17 3321-4533 OU PARA O E-MAIL: 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isabel.cardos</w:t>
      </w:r>
      <w:r>
        <w:rPr>
          <w:rFonts w:ascii="Arial" w:eastAsia="Arial" w:hAnsi="Arial" w:cs="Arial"/>
          <w:color w:val="0000FF"/>
          <w:sz w:val="24"/>
          <w:u w:val="single"/>
        </w:rPr>
        <w:t>o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@friboi.com.br</w:t>
      </w:r>
      <w:r w:rsidRPr="009D2F72">
        <w:rPr>
          <w:rFonts w:ascii="Arial" w:eastAsia="Arial" w:hAnsi="Arial" w:cs="Arial"/>
          <w:color w:val="auto"/>
          <w:sz w:val="24"/>
        </w:rPr>
        <w:t>COLOCANDO NO CAMPO ASSUNTO: "AJUDANTE DE COZINHA"</w:t>
      </w:r>
    </w:p>
    <w:p w:rsidR="00B61064" w:rsidRDefault="00B61064" w:rsidP="00B61064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B61064" w:rsidRPr="009D2F72" w:rsidRDefault="00B61064" w:rsidP="00B61064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COZINHEIRO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WHATSAPP: 17 3321-4533 OU PARA O E-MAIL: 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isabel.cardos</w:t>
      </w:r>
      <w:r>
        <w:rPr>
          <w:rFonts w:ascii="Arial" w:eastAsia="Arial" w:hAnsi="Arial" w:cs="Arial"/>
          <w:color w:val="0000FF"/>
          <w:sz w:val="24"/>
          <w:u w:val="single"/>
        </w:rPr>
        <w:t>o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@friboi.com.br</w:t>
      </w:r>
      <w:r w:rsidRPr="009D2F72">
        <w:rPr>
          <w:rFonts w:ascii="Arial" w:eastAsia="Arial" w:hAnsi="Arial" w:cs="Arial"/>
          <w:color w:val="auto"/>
          <w:sz w:val="24"/>
        </w:rPr>
        <w:t>COLOCANDO NO CAMPO ASSUNTO: "</w:t>
      </w:r>
      <w:r>
        <w:rPr>
          <w:rFonts w:ascii="Arial" w:eastAsia="Arial" w:hAnsi="Arial" w:cs="Arial"/>
          <w:color w:val="auto"/>
          <w:sz w:val="24"/>
        </w:rPr>
        <w:t>COZINHEIRO</w:t>
      </w:r>
      <w:r w:rsidRPr="009D2F72">
        <w:rPr>
          <w:rFonts w:ascii="Arial" w:eastAsia="Arial" w:hAnsi="Arial" w:cs="Arial"/>
          <w:color w:val="auto"/>
          <w:sz w:val="24"/>
        </w:rPr>
        <w:t>"</w:t>
      </w:r>
    </w:p>
    <w:p w:rsidR="00B61064" w:rsidRDefault="00B61064" w:rsidP="00B61064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B61064" w:rsidRPr="009D2F72" w:rsidRDefault="00B61064" w:rsidP="00B61064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OPERADOR DE PRODUÇÃO - </w:t>
      </w:r>
      <w:r>
        <w:rPr>
          <w:rFonts w:ascii="Arial" w:hAnsi="Arial" w:cs="Arial"/>
          <w:sz w:val="24"/>
          <w:szCs w:val="24"/>
        </w:rPr>
        <w:t>COM EXPERIÊNCIA. EXIGE ESFORÇO FÍSICO. DISPONIBILIDADE DE HORÁRIO.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WHATSAPP: 17 3321-4533 OU PARA O E-MAIL: 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isabel.cardos</w:t>
      </w:r>
      <w:r>
        <w:rPr>
          <w:rFonts w:ascii="Arial" w:eastAsia="Arial" w:hAnsi="Arial" w:cs="Arial"/>
          <w:color w:val="0000FF"/>
          <w:sz w:val="24"/>
          <w:u w:val="single"/>
        </w:rPr>
        <w:t>o</w:t>
      </w:r>
      <w:r w:rsidRPr="00F53527">
        <w:rPr>
          <w:rFonts w:ascii="Arial" w:eastAsia="Arial" w:hAnsi="Arial" w:cs="Arial"/>
          <w:color w:val="0000FF"/>
          <w:sz w:val="24"/>
          <w:u w:val="single"/>
        </w:rPr>
        <w:t>@friboi.com.br</w:t>
      </w:r>
      <w:r w:rsidRPr="00365BD6">
        <w:rPr>
          <w:rFonts w:ascii="Arial" w:eastAsia="Arial" w:hAnsi="Arial" w:cs="Arial"/>
          <w:color w:val="0000FF"/>
          <w:sz w:val="24"/>
        </w:rPr>
        <w:t xml:space="preserve">   </w:t>
      </w:r>
      <w:r w:rsidRPr="009D2F72">
        <w:rPr>
          <w:rFonts w:ascii="Arial" w:eastAsia="Arial" w:hAnsi="Arial" w:cs="Arial"/>
          <w:color w:val="auto"/>
          <w:sz w:val="24"/>
        </w:rPr>
        <w:t>COLOCANDO NO CAMPO ASSUNTO: "</w:t>
      </w:r>
      <w:r>
        <w:rPr>
          <w:rFonts w:ascii="Arial" w:eastAsia="Arial" w:hAnsi="Arial" w:cs="Arial"/>
          <w:color w:val="auto"/>
          <w:sz w:val="24"/>
        </w:rPr>
        <w:t>OPERADOR DE PRODUÇÃO</w:t>
      </w:r>
      <w:r w:rsidRPr="009D2F72">
        <w:rPr>
          <w:rFonts w:ascii="Arial" w:eastAsia="Arial" w:hAnsi="Arial" w:cs="Arial"/>
          <w:color w:val="auto"/>
          <w:sz w:val="24"/>
        </w:rPr>
        <w:t>"</w:t>
      </w:r>
    </w:p>
    <w:p w:rsidR="00B61064" w:rsidRDefault="00B61064" w:rsidP="00345CF5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345CF5" w:rsidRPr="00AE2A69" w:rsidRDefault="00345CF5" w:rsidP="00345CF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TORNEIRO MECÂNICO - </w:t>
      </w:r>
      <w:r>
        <w:rPr>
          <w:rFonts w:ascii="Arial" w:hAnsi="Arial" w:cs="Arial"/>
          <w:bCs/>
          <w:sz w:val="24"/>
          <w:szCs w:val="24"/>
        </w:rPr>
        <w:t xml:space="preserve">COM EXPERIÊNCIA, LEITURA E INTERPRETAÇÃO DE DESENHOS TÉCNICOS, OPERAÇÃO DE TORNO, FRESA, BANCADA. ENSINO MÉDIO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 w:rsidRPr="00AE2A69">
        <w:rPr>
          <w:rFonts w:ascii="Arial" w:eastAsia="Arial" w:hAnsi="Arial" w:cs="Arial"/>
          <w:color w:val="0000FF"/>
          <w:sz w:val="24"/>
        </w:rPr>
        <w:t xml:space="preserve">rh_hopeful@terra.com.br </w:t>
      </w:r>
    </w:p>
    <w:p w:rsidR="0012367E" w:rsidRDefault="0012367E" w:rsidP="003A2565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3A2565" w:rsidRDefault="003A2565" w:rsidP="003A2565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CADASTRADORA DE CARTÕES DE LOJA - (FREE LANCER) -  </w:t>
      </w:r>
      <w:r>
        <w:rPr>
          <w:rFonts w:ascii="Arial" w:hAnsi="Arial" w:cs="Arial"/>
          <w:bCs/>
          <w:sz w:val="24"/>
          <w:szCs w:val="24"/>
        </w:rPr>
        <w:t xml:space="preserve">COM HABILITAÇÃO, VEÍCULO PRÓPRIO. </w:t>
      </w:r>
      <w:r w:rsidRPr="003A2565">
        <w:rPr>
          <w:rFonts w:ascii="Arial" w:hAnsi="Arial" w:cs="Arial"/>
          <w:bCs/>
          <w:sz w:val="24"/>
          <w:szCs w:val="24"/>
          <w:u w:val="single"/>
        </w:rPr>
        <w:t>DISPONIBILIDADE PARA TRABALHAR EM FINAIS DE SEMANA E FERIADOS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mercadantesupermercados@gmail.com</w:t>
      </w:r>
    </w:p>
    <w:p w:rsidR="00276057" w:rsidRDefault="00276057" w:rsidP="00276057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276057" w:rsidRDefault="00276057" w:rsidP="0027605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(5840802) - CALDEIREIRO - </w:t>
      </w:r>
      <w:r>
        <w:rPr>
          <w:rFonts w:ascii="Arial" w:eastAsia="Arial" w:hAnsi="Arial" w:cs="Arial"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FF0000"/>
          <w:sz w:val="24"/>
        </w:rPr>
        <w:t>(</w:t>
      </w:r>
      <w:r w:rsidRPr="0007050F">
        <w:rPr>
          <w:rFonts w:ascii="Arial" w:eastAsia="Arial" w:hAnsi="Arial" w:cs="Arial"/>
          <w:color w:val="FF0000"/>
          <w:sz w:val="24"/>
        </w:rPr>
        <w:t>Atenção</w:t>
      </w:r>
      <w:r w:rsidRPr="00AF51CE">
        <w:rPr>
          <w:rFonts w:ascii="Arial" w:eastAsia="Arial" w:hAnsi="Arial" w:cs="Arial"/>
          <w:color w:val="FF0000"/>
          <w:sz w:val="24"/>
        </w:rPr>
        <w:t xml:space="preserve">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276057" w:rsidRDefault="00276057" w:rsidP="00276057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276057" w:rsidRDefault="00276057" w:rsidP="0027605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(5840770) - SOLDADOR - </w:t>
      </w:r>
      <w:r>
        <w:rPr>
          <w:rFonts w:ascii="Arial" w:eastAsia="Arial" w:hAnsi="Arial" w:cs="Arial"/>
          <w:sz w:val="24"/>
          <w:szCs w:val="24"/>
        </w:rPr>
        <w:t xml:space="preserve">COM EXPERIÊNCIA EM SOLDA TIG. </w:t>
      </w:r>
      <w:r>
        <w:rPr>
          <w:rFonts w:ascii="Arial" w:eastAsia="Arial" w:hAnsi="Arial" w:cs="Arial"/>
          <w:color w:val="FF0000"/>
          <w:sz w:val="24"/>
        </w:rPr>
        <w:t>(</w:t>
      </w:r>
      <w:r w:rsidRPr="0007050F">
        <w:rPr>
          <w:rFonts w:ascii="Arial" w:eastAsia="Arial" w:hAnsi="Arial" w:cs="Arial"/>
          <w:color w:val="FF0000"/>
          <w:sz w:val="24"/>
        </w:rPr>
        <w:t>Atenção</w:t>
      </w:r>
      <w:r w:rsidRPr="00AF51CE">
        <w:rPr>
          <w:rFonts w:ascii="Arial" w:eastAsia="Arial" w:hAnsi="Arial" w:cs="Arial"/>
          <w:color w:val="FF0000"/>
          <w:sz w:val="24"/>
        </w:rPr>
        <w:t xml:space="preserve">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276057" w:rsidRPr="00276057" w:rsidRDefault="00276057" w:rsidP="00580435">
      <w:pPr>
        <w:spacing w:after="9" w:line="23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580435" w:rsidRDefault="00580435" w:rsidP="0058043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(5976189) - AUXILIAR DE COZINHA -  </w:t>
      </w:r>
      <w:r>
        <w:rPr>
          <w:rFonts w:ascii="Arial" w:eastAsia="Arial" w:hAnsi="Arial" w:cs="Arial"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FF0000"/>
          <w:sz w:val="24"/>
        </w:rPr>
        <w:t>(</w:t>
      </w:r>
      <w:r w:rsidRPr="0007050F">
        <w:rPr>
          <w:rFonts w:ascii="Arial" w:eastAsia="Arial" w:hAnsi="Arial" w:cs="Arial"/>
          <w:color w:val="FF0000"/>
          <w:sz w:val="24"/>
        </w:rPr>
        <w:t>Atenção</w:t>
      </w:r>
      <w:r w:rsidRPr="00AF51CE">
        <w:rPr>
          <w:rFonts w:ascii="Arial" w:eastAsia="Arial" w:hAnsi="Arial" w:cs="Arial"/>
          <w:color w:val="FF0000"/>
          <w:sz w:val="24"/>
        </w:rPr>
        <w:t xml:space="preserve">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164F6A" w:rsidRDefault="00164F6A" w:rsidP="00736D8E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580435" w:rsidRDefault="00580435" w:rsidP="00736D8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(5976159) - COZINHEIRO DE RESTAURANTE -  </w:t>
      </w:r>
      <w:r>
        <w:rPr>
          <w:rFonts w:ascii="Arial" w:eastAsia="Arial" w:hAnsi="Arial" w:cs="Arial"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FF0000"/>
          <w:sz w:val="24"/>
        </w:rPr>
        <w:t>(</w:t>
      </w:r>
      <w:r w:rsidRPr="0007050F">
        <w:rPr>
          <w:rFonts w:ascii="Arial" w:eastAsia="Arial" w:hAnsi="Arial" w:cs="Arial"/>
          <w:color w:val="FF0000"/>
          <w:sz w:val="24"/>
        </w:rPr>
        <w:t>Atenção</w:t>
      </w:r>
      <w:r w:rsidRPr="00AF51CE">
        <w:rPr>
          <w:rFonts w:ascii="Arial" w:eastAsia="Arial" w:hAnsi="Arial" w:cs="Arial"/>
          <w:color w:val="FF0000"/>
          <w:sz w:val="24"/>
        </w:rPr>
        <w:t xml:space="preserve">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AA556F" w:rsidRDefault="00AA556F" w:rsidP="00CD4EC7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CD4EC7" w:rsidRDefault="00CD4EC7" w:rsidP="00CD4EC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ELETRICISTA INDUSTRIAL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cfmanutencaoeletrica@hotmail.com</w:t>
      </w:r>
    </w:p>
    <w:p w:rsidR="00CD4EC7" w:rsidRDefault="00CD4EC7" w:rsidP="00CD4EC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CD4EC7" w:rsidRDefault="00CD4EC7" w:rsidP="00CD4EC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AUXILIAR EM ELÉTRICA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cfmanutencaoeletrica@hotmail.com</w:t>
      </w:r>
    </w:p>
    <w:p w:rsidR="00864F90" w:rsidRDefault="00864F90" w:rsidP="00864F90">
      <w:pPr>
        <w:spacing w:line="247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864F90" w:rsidRDefault="00864F90" w:rsidP="00864F90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EMPREGADA DOMÉSTICA - </w:t>
      </w:r>
      <w:r>
        <w:rPr>
          <w:rFonts w:ascii="Arial" w:hAnsi="Arial" w:cs="Arial"/>
          <w:sz w:val="24"/>
          <w:szCs w:val="24"/>
        </w:rPr>
        <w:t xml:space="preserve">COM EXPERIÊNCIA E REFERÊNCIA. PARA ARRUMAR, LAVAR, PASSAR, COZINHAR (COMIDA SIMPLES). QUE GOSTE DE CRIANÇAS E ANIMAIS. INTERESSADAS ENCAMINHAR OCURRICULO COM FOTO, DADOS PESSOAIS, ENDEREÇO E CONTATOS DAS REFERÊNCIAS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pattyqueiroz@hotmail.com</w:t>
      </w:r>
    </w:p>
    <w:p w:rsidR="003F438C" w:rsidRDefault="003F438C" w:rsidP="003F438C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3F438C" w:rsidRDefault="003F438C" w:rsidP="003F438C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MOTORISTA DE CAMINHÃO - </w:t>
      </w:r>
      <w:r>
        <w:rPr>
          <w:rFonts w:ascii="Arial" w:hAnsi="Arial" w:cs="Arial"/>
          <w:sz w:val="24"/>
          <w:szCs w:val="24"/>
        </w:rPr>
        <w:t xml:space="preserve">COM EXPERIÊNCIA, CURSO MOP, PARA TRABALHAR EM BARRETOS E REGIÃO. HABILITAÇÃO "D". DISPONIBILIDADE PARA VIAGENS, ENSINO FUNDAMENTAL COMPLETO. </w:t>
      </w:r>
      <w:r>
        <w:rPr>
          <w:rFonts w:ascii="Arial" w:eastAsia="Arial" w:hAnsi="Arial" w:cs="Arial"/>
          <w:color w:val="201F1E"/>
          <w:sz w:val="24"/>
        </w:rPr>
        <w:t xml:space="preserve">INTERESSADOS ENCAMINHAR CURRÍCULO PARA O E-MAIL: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okgases@hotmail.com</w:t>
      </w:r>
    </w:p>
    <w:p w:rsidR="00D878EF" w:rsidRDefault="00D878EF" w:rsidP="00736D8E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736D8E" w:rsidRPr="00775DB5" w:rsidRDefault="00736D8E" w:rsidP="00736D8E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FAXINEIRA - </w:t>
      </w:r>
      <w:r>
        <w:rPr>
          <w:rFonts w:ascii="Arial" w:eastAsia="Arial" w:hAnsi="Arial" w:cs="Arial"/>
          <w:sz w:val="24"/>
          <w:szCs w:val="24"/>
        </w:rPr>
        <w:t xml:space="preserve">COM EXPERIÊNCIA. ENSINO </w:t>
      </w:r>
      <w:r w:rsidR="00413B7F">
        <w:rPr>
          <w:rFonts w:ascii="Arial" w:eastAsia="Arial" w:hAnsi="Arial" w:cs="Arial"/>
          <w:sz w:val="24"/>
          <w:szCs w:val="24"/>
        </w:rPr>
        <w:t xml:space="preserve">FUNDAMENTAL </w:t>
      </w:r>
      <w:r>
        <w:rPr>
          <w:rFonts w:ascii="Arial" w:eastAsia="Arial" w:hAnsi="Arial" w:cs="Arial"/>
          <w:sz w:val="24"/>
          <w:szCs w:val="24"/>
        </w:rPr>
        <w:t xml:space="preserve">COMPLETO.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E-MAIL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abrigomarianodias@hotmail.com</w:t>
      </w:r>
    </w:p>
    <w:p w:rsidR="00736D8E" w:rsidRDefault="00736D8E" w:rsidP="009B1A9B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9B1A9B" w:rsidRPr="00775DB5" w:rsidRDefault="009B1A9B" w:rsidP="009B1A9B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CUIDADOR DE IDOSO - </w:t>
      </w:r>
      <w:r>
        <w:rPr>
          <w:rFonts w:ascii="Arial" w:eastAsia="Arial" w:hAnsi="Arial" w:cs="Arial"/>
          <w:sz w:val="24"/>
          <w:szCs w:val="24"/>
        </w:rPr>
        <w:t xml:space="preserve">COM EXPERIÊNCIA. CURSO DE CUIDADOR DE IDOSO, HABILITAÇÃO "AB",  ENSINO MÉDIO COMPLETO.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>: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abrigomarianodias@hotmail.com</w:t>
      </w:r>
    </w:p>
    <w:p w:rsidR="009B1A9B" w:rsidRPr="009B1A9B" w:rsidRDefault="009B1A9B" w:rsidP="006B021B">
      <w:pPr>
        <w:spacing w:after="9" w:line="23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6B021B" w:rsidRPr="00775DB5" w:rsidRDefault="006B021B" w:rsidP="006B021B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>A</w:t>
      </w:r>
      <w:r w:rsidR="009B1A9B">
        <w:rPr>
          <w:rFonts w:ascii="Arial" w:eastAsia="Arial" w:hAnsi="Arial" w:cs="Arial"/>
          <w:b/>
          <w:sz w:val="28"/>
          <w:szCs w:val="28"/>
        </w:rPr>
        <w:t>J</w:t>
      </w:r>
      <w:r>
        <w:rPr>
          <w:rFonts w:ascii="Arial" w:eastAsia="Arial" w:hAnsi="Arial" w:cs="Arial"/>
          <w:b/>
          <w:sz w:val="28"/>
          <w:szCs w:val="28"/>
        </w:rPr>
        <w:t xml:space="preserve">UDANTE DE ARMAZÉM - </w:t>
      </w:r>
      <w:r>
        <w:rPr>
          <w:rFonts w:ascii="Arial" w:eastAsia="Arial" w:hAnsi="Arial" w:cs="Arial"/>
          <w:sz w:val="24"/>
          <w:szCs w:val="24"/>
        </w:rPr>
        <w:t>COM EXPERIÊNCIA. PARA DESCARREGAR CAIXAS DE CAMINHÕES, DISPONIBILIDADE PARA TRABALHAR A NOITE, ENSINO FUNDAMENTAL COMPLETO.</w:t>
      </w:r>
      <w:r w:rsidRPr="006B021B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gisele.paixao@friboi.com.br</w:t>
      </w:r>
    </w:p>
    <w:p w:rsidR="00226681" w:rsidRDefault="00226681" w:rsidP="00226681">
      <w:pPr>
        <w:spacing w:after="9" w:line="23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226681" w:rsidRDefault="00226681" w:rsidP="00226681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color w:val="auto"/>
          <w:sz w:val="28"/>
          <w:szCs w:val="28"/>
        </w:rPr>
        <w:t xml:space="preserve">(5911129) - </w:t>
      </w:r>
      <w:r w:rsidRPr="00186F3C">
        <w:rPr>
          <w:rFonts w:ascii="Arial" w:eastAsia="Arial" w:hAnsi="Arial" w:cs="Arial"/>
          <w:b/>
          <w:color w:val="auto"/>
          <w:sz w:val="28"/>
          <w:szCs w:val="28"/>
        </w:rPr>
        <w:t xml:space="preserve">BABÁ - </w:t>
      </w:r>
      <w:r>
        <w:rPr>
          <w:rFonts w:ascii="Arial" w:eastAsia="Arial" w:hAnsi="Arial" w:cs="Arial"/>
          <w:color w:val="auto"/>
          <w:sz w:val="24"/>
          <w:szCs w:val="24"/>
        </w:rPr>
        <w:t>COM EXPERIÊNCIA COMPROVADA EM CARTEIRA. ENSINO FUNDAMENTAL COMPLETO</w:t>
      </w:r>
      <w:r>
        <w:rPr>
          <w:rFonts w:ascii="Arial" w:hAnsi="Arial" w:cs="Arial"/>
          <w:sz w:val="24"/>
          <w:szCs w:val="24"/>
        </w:rPr>
        <w:t>.</w:t>
      </w:r>
      <w:r w:rsidRPr="00AF51CE">
        <w:rPr>
          <w:rFonts w:ascii="Arial" w:eastAsia="Arial" w:hAnsi="Arial" w:cs="Arial"/>
          <w:color w:val="FF0000"/>
          <w:sz w:val="24"/>
        </w:rPr>
        <w:t xml:space="preserve"> 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6B021B" w:rsidRPr="006B021B" w:rsidRDefault="006B021B" w:rsidP="00427D9B">
      <w:pPr>
        <w:spacing w:after="9" w:line="23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427D9B" w:rsidRPr="00E071DA" w:rsidRDefault="00427D9B" w:rsidP="00427D9B">
      <w:pPr>
        <w:spacing w:after="9" w:line="235" w:lineRule="auto"/>
        <w:ind w:left="-5" w:hanging="1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TORNEIRO MECÂNICO - </w:t>
      </w:r>
      <w:r>
        <w:rPr>
          <w:rFonts w:ascii="Arial" w:eastAsia="Arial" w:hAnsi="Arial" w:cs="Arial"/>
          <w:sz w:val="24"/>
          <w:szCs w:val="24"/>
        </w:rPr>
        <w:t xml:space="preserve">COM EXPERIÊNCIA, ENSINO FUNDAMENTAL COMPLETO. </w:t>
      </w:r>
      <w:r>
        <w:rPr>
          <w:rFonts w:ascii="Arial" w:hAnsi="Arial" w:cs="Arial"/>
          <w:sz w:val="24"/>
          <w:szCs w:val="24"/>
        </w:rPr>
        <w:t xml:space="preserve">INTERESSADOS DEVERÃO ENCAMINHAR O CURRICULO </w:t>
      </w:r>
      <w:r w:rsidRPr="00E071DA">
        <w:rPr>
          <w:rFonts w:ascii="Arial" w:hAnsi="Arial" w:cs="Arial"/>
          <w:sz w:val="24"/>
          <w:szCs w:val="24"/>
          <w:u w:val="single"/>
        </w:rPr>
        <w:t xml:space="preserve">PARA O WHATSAPP: 17 </w:t>
      </w:r>
      <w:r>
        <w:rPr>
          <w:rFonts w:ascii="Arial" w:hAnsi="Arial" w:cs="Arial"/>
          <w:sz w:val="24"/>
          <w:szCs w:val="24"/>
          <w:u w:val="single"/>
        </w:rPr>
        <w:t>99137-5000</w:t>
      </w:r>
    </w:p>
    <w:p w:rsidR="00616979" w:rsidRDefault="00616979" w:rsidP="00927E6D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927E6D" w:rsidRPr="00775DB5" w:rsidRDefault="00927E6D" w:rsidP="00927E6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VAGAS PARA ESTAGIÁRIOS – </w:t>
      </w:r>
      <w:r>
        <w:rPr>
          <w:rFonts w:ascii="Arial" w:eastAsia="Arial" w:hAnsi="Arial" w:cs="Arial"/>
          <w:sz w:val="24"/>
          <w:szCs w:val="24"/>
        </w:rPr>
        <w:t>PARA ATUAR NO POUPATEMPO – CURSANDOOS CURSOS DE ADMINISTRAÇÃO, DIREITO OU CIÊNCIAS CONT</w:t>
      </w:r>
      <w:r w:rsidR="00FC2485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BEIS.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="00F751E8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willian.basso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@hotmail.com</w:t>
      </w:r>
    </w:p>
    <w:p w:rsidR="0051794C" w:rsidRPr="00927E6D" w:rsidRDefault="0051794C" w:rsidP="00E34C6C">
      <w:pPr>
        <w:spacing w:after="9" w:line="23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775DB5" w:rsidRP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CF136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UXILIAR DE PROJETOS </w:t>
      </w:r>
      <w:r>
        <w:rPr>
          <w:rFonts w:ascii="Arial" w:hAnsi="Arial" w:cs="Arial"/>
        </w:rPr>
        <w:t>–</w:t>
      </w:r>
      <w:r>
        <w:rPr>
          <w:rFonts w:ascii="Arial" w:hAnsi="Arial" w:cs="Arial"/>
          <w:sz w:val="24"/>
          <w:szCs w:val="24"/>
        </w:rPr>
        <w:t>COM EXPERIÊNCIA</w:t>
      </w:r>
      <w:r w:rsidRPr="00775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CURSANDO O ENSINO SUPERIOR EM ENGENHARIA ELÉTRICA OU TÉCNICO EM ELETROTÉCNICA. DOMINÍO DO AUTOCAD. PACOTE OFICCE.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775DB5" w:rsidRDefault="00775DB5" w:rsidP="00775DB5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75DB5" w:rsidRP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CF136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SSISTENTE DE PCP</w:t>
      </w:r>
      <w:r w:rsidR="0058043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</w:rPr>
        <w:t>–</w:t>
      </w:r>
      <w:r w:rsidR="00580435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COM EXPERIÊNCIA</w:t>
      </w:r>
      <w:r w:rsidRPr="00775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CURSANDO O ENSINO SUPERIOR EM ENGENHARIA DA PRODUÇÃO OU ADMINISTRAÇÃO. HABILIDADES COM PLANILHAS DE EXCEL AVANÇADO.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775DB5" w:rsidRP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CF136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NALISTA DE PCP </w:t>
      </w:r>
      <w:r>
        <w:rPr>
          <w:rFonts w:ascii="Arial" w:hAnsi="Arial" w:cs="Arial"/>
        </w:rPr>
        <w:t>–</w:t>
      </w:r>
      <w:r w:rsidR="00580435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COM EXPERIÊNCIA</w:t>
      </w:r>
      <w:r w:rsidRPr="00775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ENSINO SUPERIOR COMPLETO EM ENGENHARIA DA PRODUÇÃO OU ADMINISTRAÇÃO.HABILIDADES COM PLANILHAS DE EXCEL AVANÇADO.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3A5626" w:rsidRDefault="003A5626" w:rsidP="00775DB5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75DB5" w:rsidRP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CF136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SSISTENTE COMERCIAL</w:t>
      </w:r>
      <w:r w:rsidR="0058043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</w:rPr>
        <w:t>–</w:t>
      </w:r>
      <w:r w:rsidR="00580435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COM EXPERIÊNCIA</w:t>
      </w:r>
      <w:r w:rsidRPr="00775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ENSINO MÉDIO COMPLETO. CONHECIMENTO DO PACOTE OFICCE.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        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775DB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775DB5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775DB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775DB5" w:rsidRPr="00580435" w:rsidRDefault="00775DB5" w:rsidP="00775DB5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254D91">
        <w:rPr>
          <w:rFonts w:ascii="Arial" w:hAnsi="Arial" w:cs="Arial"/>
          <w:b/>
          <w:bCs/>
          <w:sz w:val="28"/>
          <w:szCs w:val="28"/>
        </w:rPr>
        <w:t>AUXILIAR DE INSTALAÇÃO ADMINISTRATIVO</w:t>
      </w:r>
      <w:r w:rsidR="0058043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0435">
        <w:rPr>
          <w:rFonts w:ascii="Arial" w:hAnsi="Arial" w:cs="Arial"/>
          <w:sz w:val="24"/>
          <w:szCs w:val="24"/>
        </w:rPr>
        <w:t>- DESEJÁVEL CURSO SUPERIOR - EXCEL AVANÇADO - BOA COMUNICAÇÃO - IRÁ ATUAR COM PROGRAMAÇÃO E ACOMPANHAMENTO DAS ATIVIDADES DOS INSTALADORES.</w:t>
      </w:r>
      <w:r w:rsidRPr="00580435">
        <w:rPr>
          <w:rFonts w:ascii="Arial" w:eastAsia="Arial" w:hAnsi="Arial" w:cs="Arial"/>
          <w:color w:val="201F1E"/>
          <w:sz w:val="24"/>
          <w:szCs w:val="24"/>
        </w:rPr>
        <w:t>INTERESSADOS ENCAMINHAR CURRÍCULO PARA O 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>:</w:t>
      </w:r>
      <w:r w:rsidRPr="00580435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580435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927E6D" w:rsidRDefault="00927E6D" w:rsidP="00927E6D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927E6D" w:rsidRPr="00927E6D" w:rsidRDefault="00927E6D" w:rsidP="00927E6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 w:rsidRPr="00CF136F">
        <w:rPr>
          <w:rFonts w:ascii="Arial" w:hAnsi="Arial" w:cs="Arial"/>
          <w:b/>
          <w:bCs/>
          <w:sz w:val="28"/>
          <w:szCs w:val="28"/>
        </w:rPr>
        <w:t xml:space="preserve">MOTORISTA </w:t>
      </w:r>
      <w:r>
        <w:rPr>
          <w:rFonts w:ascii="Arial" w:hAnsi="Arial" w:cs="Arial"/>
          <w:sz w:val="28"/>
          <w:szCs w:val="28"/>
        </w:rPr>
        <w:t xml:space="preserve">– </w:t>
      </w:r>
      <w:r w:rsidRPr="00927E6D">
        <w:rPr>
          <w:rFonts w:ascii="Arial" w:hAnsi="Arial" w:cs="Arial"/>
          <w:sz w:val="24"/>
          <w:szCs w:val="24"/>
        </w:rPr>
        <w:t xml:space="preserve">COM EXPERIÊNCIA.DISPONIBILIDADE PARA VIAJAR EM TODO TERRITÓRIO NACIONAL - EXPERIÊNCIA COM CAMINHÕES TRUCK - HABILITAÇÃO </w:t>
      </w:r>
      <w:r w:rsidR="00365BD6">
        <w:rPr>
          <w:rFonts w:ascii="Arial" w:hAnsi="Arial" w:cs="Arial"/>
          <w:sz w:val="24"/>
          <w:szCs w:val="24"/>
        </w:rPr>
        <w:t>"</w:t>
      </w:r>
      <w:r w:rsidRPr="00927E6D">
        <w:rPr>
          <w:rFonts w:ascii="Arial" w:hAnsi="Arial" w:cs="Arial"/>
          <w:sz w:val="24"/>
          <w:szCs w:val="24"/>
        </w:rPr>
        <w:t>D OU E</w:t>
      </w:r>
      <w:r w:rsidR="00365BD6">
        <w:rPr>
          <w:rFonts w:ascii="Arial" w:hAnsi="Arial" w:cs="Arial"/>
          <w:sz w:val="24"/>
          <w:szCs w:val="24"/>
        </w:rPr>
        <w:t xml:space="preserve">" </w:t>
      </w:r>
      <w:r w:rsidRPr="00927E6D">
        <w:rPr>
          <w:rFonts w:ascii="Arial" w:hAnsi="Arial" w:cs="Arial"/>
          <w:sz w:val="24"/>
          <w:szCs w:val="24"/>
        </w:rPr>
        <w:t>.</w:t>
      </w:r>
      <w:r w:rsidRPr="00927E6D">
        <w:rPr>
          <w:rFonts w:ascii="Arial" w:eastAsia="Arial" w:hAnsi="Arial" w:cs="Arial"/>
          <w:color w:val="201F1E"/>
          <w:sz w:val="24"/>
          <w:szCs w:val="24"/>
        </w:rPr>
        <w:t>INTERESSADOS ENCAMINHAR CURRÍCULO PARA O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927E6D">
        <w:rPr>
          <w:rFonts w:ascii="Arial" w:eastAsia="Arial" w:hAnsi="Arial" w:cs="Arial"/>
          <w:color w:val="201F1E"/>
          <w:sz w:val="24"/>
          <w:szCs w:val="24"/>
        </w:rPr>
        <w:t>E-MAIL</w:t>
      </w:r>
      <w:r w:rsidR="00365BD6">
        <w:rPr>
          <w:rFonts w:ascii="Arial" w:eastAsia="Arial" w:hAnsi="Arial" w:cs="Arial"/>
          <w:color w:val="201F1E"/>
          <w:sz w:val="24"/>
          <w:szCs w:val="24"/>
        </w:rPr>
        <w:t xml:space="preserve">: </w:t>
      </w:r>
      <w:r w:rsidRPr="00927E6D">
        <w:rPr>
          <w:rFonts w:ascii="Arial" w:eastAsia="Arial" w:hAnsi="Arial" w:cs="Arial"/>
          <w:color w:val="201F1E"/>
          <w:sz w:val="24"/>
          <w:szCs w:val="24"/>
        </w:rPr>
        <w:t xml:space="preserve"> </w:t>
      </w:r>
      <w:r w:rsidRPr="00927E6D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rh3@ecopower.com.br</w:t>
      </w:r>
    </w:p>
    <w:p w:rsidR="00775DB5" w:rsidRDefault="00775DB5" w:rsidP="00775DB5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75DB5" w:rsidRDefault="0051794C" w:rsidP="00775DB5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ENGENHEIRO MECÂNICO – </w:t>
      </w:r>
      <w:r>
        <w:rPr>
          <w:rFonts w:ascii="Arial" w:hAnsi="Arial" w:cs="Arial"/>
          <w:bCs/>
          <w:sz w:val="24"/>
          <w:szCs w:val="24"/>
        </w:rPr>
        <w:t>COM EXPERIÊNCIA</w:t>
      </w:r>
      <w:r w:rsidR="00775DB5">
        <w:rPr>
          <w:rFonts w:ascii="Arial" w:hAnsi="Arial" w:cs="Arial"/>
          <w:bCs/>
          <w:sz w:val="24"/>
          <w:szCs w:val="24"/>
        </w:rPr>
        <w:t xml:space="preserve">, ENSINO SUPERIOR COMPLETO EM ENGENHARIA MECÂNICA. </w:t>
      </w:r>
      <w:r w:rsidR="00775DB5">
        <w:rPr>
          <w:rFonts w:ascii="Arial" w:hAnsi="Arial" w:cs="Arial"/>
          <w:sz w:val="24"/>
          <w:szCs w:val="24"/>
        </w:rPr>
        <w:t xml:space="preserve">INTERESSADOS ENCAMINHAR O CURRICULO PARA O EMAIL: </w:t>
      </w:r>
      <w:hyperlink r:id="rId8" w:history="1">
        <w:r w:rsidR="00775DB5" w:rsidRPr="00411DAA">
          <w:rPr>
            <w:rStyle w:val="Hyperlink"/>
            <w:rFonts w:ascii="Arial" w:eastAsia="Arial" w:hAnsi="Arial" w:cs="Arial"/>
            <w:sz w:val="24"/>
            <w:u w:color="0000FF"/>
          </w:rPr>
          <w:t>rh@nitrovet.com.br</w:t>
        </w:r>
      </w:hyperlink>
    </w:p>
    <w:p w:rsidR="00775DB5" w:rsidRDefault="00775DB5" w:rsidP="00775DB5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775DB5" w:rsidRDefault="00775DB5" w:rsidP="00775DB5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bCs/>
          <w:sz w:val="28"/>
          <w:szCs w:val="28"/>
        </w:rPr>
        <w:t>ESTAGIÁRIO EM ENGENHEIRO MECÂNICO –</w:t>
      </w:r>
      <w:r w:rsidRPr="00775DB5">
        <w:rPr>
          <w:rFonts w:ascii="Arial" w:hAnsi="Arial" w:cs="Arial"/>
          <w:bCs/>
          <w:sz w:val="24"/>
          <w:szCs w:val="24"/>
        </w:rPr>
        <w:t xml:space="preserve"> CURSANDO</w:t>
      </w:r>
      <w:r>
        <w:rPr>
          <w:rFonts w:ascii="Arial" w:hAnsi="Arial" w:cs="Arial"/>
          <w:bCs/>
          <w:sz w:val="24"/>
          <w:szCs w:val="24"/>
        </w:rPr>
        <w:t xml:space="preserve"> ENSINO SUPERIOR EM ENGENHARIA MECÂNICA.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rh@nitrovet.com.br</w:t>
      </w:r>
    </w:p>
    <w:p w:rsidR="00B61064" w:rsidRDefault="00B61064" w:rsidP="0051794C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3A5626" w:rsidRDefault="003A5626" w:rsidP="0051794C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3A5626" w:rsidRDefault="003A5626" w:rsidP="0051794C">
      <w:pPr>
        <w:spacing w:after="9" w:line="235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51794C" w:rsidRDefault="00FC2485" w:rsidP="0051794C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(5971897) </w:t>
      </w:r>
      <w:r w:rsidR="0051794C">
        <w:rPr>
          <w:rFonts w:ascii="Arial" w:hAnsi="Arial" w:cs="Arial"/>
          <w:b/>
          <w:bCs/>
          <w:sz w:val="28"/>
          <w:szCs w:val="28"/>
        </w:rPr>
        <w:t xml:space="preserve">TÉCNICO EM SISTEMAS DE SEGURANÇA – </w:t>
      </w:r>
      <w:r w:rsidR="0051794C">
        <w:rPr>
          <w:rFonts w:ascii="Arial" w:hAnsi="Arial" w:cs="Arial"/>
          <w:bCs/>
          <w:sz w:val="24"/>
          <w:szCs w:val="24"/>
        </w:rPr>
        <w:t>COM EXPERIÊNCIA. ENSINO MÉDIO COMPLETO</w:t>
      </w:r>
      <w:r w:rsidR="00D671E7">
        <w:rPr>
          <w:rFonts w:ascii="Arial" w:hAnsi="Arial" w:cs="Arial"/>
          <w:bCs/>
          <w:sz w:val="24"/>
          <w:szCs w:val="24"/>
        </w:rPr>
        <w:t xml:space="preserve"> </w:t>
      </w:r>
      <w:r w:rsidR="00D671E7" w:rsidRPr="00D671E7">
        <w:rPr>
          <w:rFonts w:ascii="Arial" w:hAnsi="Arial" w:cs="Arial"/>
          <w:bCs/>
          <w:color w:val="ED7D31" w:themeColor="accent2"/>
          <w:sz w:val="24"/>
          <w:szCs w:val="24"/>
        </w:rPr>
        <w:t>(</w:t>
      </w:r>
      <w:r w:rsidR="0051794C" w:rsidRPr="00AF51CE">
        <w:rPr>
          <w:rFonts w:ascii="Arial" w:eastAsia="Arial" w:hAnsi="Arial" w:cs="Arial"/>
          <w:color w:val="FF0000"/>
          <w:sz w:val="24"/>
        </w:rPr>
        <w:t xml:space="preserve">Atenção para </w:t>
      </w:r>
      <w:r w:rsidR="0051794C">
        <w:rPr>
          <w:rFonts w:ascii="Arial" w:eastAsia="Arial" w:hAnsi="Arial" w:cs="Arial"/>
          <w:color w:val="FF0000"/>
          <w:sz w:val="24"/>
        </w:rPr>
        <w:t>esta vaga comparecer ao PAT no P</w:t>
      </w:r>
      <w:r w:rsidR="0051794C"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  <w:r w:rsidR="0051794C" w:rsidRPr="0051794C">
        <w:rPr>
          <w:rFonts w:ascii="Arial" w:eastAsia="Arial" w:hAnsi="Arial" w:cs="Arial"/>
          <w:color w:val="auto"/>
          <w:sz w:val="24"/>
        </w:rPr>
        <w:t xml:space="preserve"> OU </w:t>
      </w:r>
      <w:r w:rsidR="0051794C">
        <w:rPr>
          <w:rFonts w:ascii="Arial" w:eastAsia="Arial" w:hAnsi="Arial" w:cs="Arial"/>
          <w:color w:val="auto"/>
          <w:sz w:val="24"/>
        </w:rPr>
        <w:t xml:space="preserve">ENVIAR O CURRICULO PARA O EMAIL: </w:t>
      </w:r>
      <w:r w:rsidR="0051794C">
        <w:rPr>
          <w:rFonts w:ascii="Arial" w:eastAsia="Arial" w:hAnsi="Arial" w:cs="Arial"/>
          <w:color w:val="0000FF"/>
          <w:sz w:val="24"/>
          <w:u w:val="single" w:color="0000FF"/>
        </w:rPr>
        <w:t>vendas@lsvseguranca.com.br</w:t>
      </w:r>
    </w:p>
    <w:p w:rsidR="0051794C" w:rsidRDefault="0051794C" w:rsidP="0051794C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</w:p>
    <w:p w:rsidR="00E34C6C" w:rsidRDefault="00E34C6C" w:rsidP="00E34C6C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(5881702) SERVIÇOS GERAIS – </w:t>
      </w:r>
      <w:r>
        <w:rPr>
          <w:rFonts w:ascii="Arial" w:eastAsia="Arial" w:hAnsi="Arial" w:cs="Arial"/>
          <w:sz w:val="24"/>
          <w:szCs w:val="24"/>
        </w:rPr>
        <w:t xml:space="preserve">PARA SERVIÇOS GERAIS, AJUDAR NO ATENDIMENTO, ATENDER MESAS, LIMPEZA. </w:t>
      </w:r>
      <w:r w:rsidRPr="00AF51CE">
        <w:rPr>
          <w:rFonts w:ascii="Arial" w:eastAsia="Arial" w:hAnsi="Arial" w:cs="Arial"/>
          <w:color w:val="FF0000"/>
          <w:sz w:val="24"/>
        </w:rPr>
        <w:t xml:space="preserve">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E34C6C" w:rsidRDefault="00E34C6C" w:rsidP="00E34C6C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E34C6C" w:rsidRDefault="00E34C6C" w:rsidP="00E34C6C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(5893119) SERVIÇOS GERAIS – </w:t>
      </w:r>
      <w:r>
        <w:rPr>
          <w:rFonts w:ascii="Arial" w:eastAsia="Arial" w:hAnsi="Arial" w:cs="Arial"/>
          <w:sz w:val="24"/>
          <w:szCs w:val="24"/>
        </w:rPr>
        <w:t>PARA AUXILIAR NA RECEÇÃO DE EQUIPAMENTOS, TESTES DE FUNCIONAMENTO, ENSINO FUNDAMENTAL COMPLETO. HABILITAÇÃO “AB”</w:t>
      </w:r>
      <w:r w:rsidR="00365BD6">
        <w:rPr>
          <w:rFonts w:ascii="Arial" w:eastAsia="Arial" w:hAnsi="Arial" w:cs="Arial"/>
          <w:sz w:val="24"/>
          <w:szCs w:val="24"/>
        </w:rPr>
        <w:t xml:space="preserve">. </w:t>
      </w:r>
      <w:r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>
        <w:rPr>
          <w:rFonts w:ascii="Arial" w:eastAsia="Arial" w:hAnsi="Arial" w:cs="Arial"/>
          <w:color w:val="FF0000"/>
          <w:sz w:val="24"/>
        </w:rPr>
        <w:t>esta vaga comparecer ao PAT no P</w:t>
      </w:r>
      <w:r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616979" w:rsidRDefault="00616979" w:rsidP="00365BD6">
      <w:pPr>
        <w:spacing w:line="247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365BD6" w:rsidRDefault="00E5274A" w:rsidP="00365BD6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COZINHEIRO DE RESTAURANTE - </w:t>
      </w:r>
      <w:r>
        <w:rPr>
          <w:rFonts w:ascii="Arial" w:eastAsia="Arial" w:hAnsi="Arial" w:cs="Arial"/>
          <w:sz w:val="24"/>
          <w:szCs w:val="24"/>
        </w:rPr>
        <w:t>COM OU SEM EXPERIÊNCIA. ENSINO MÉDIO COMPLETO.</w:t>
      </w:r>
      <w:r w:rsidR="00B07A6B">
        <w:rPr>
          <w:rFonts w:ascii="Arial" w:eastAsia="Arial" w:hAnsi="Arial" w:cs="Arial"/>
          <w:sz w:val="24"/>
          <w:szCs w:val="24"/>
        </w:rPr>
        <w:t xml:space="preserve"> DISPONIBILIDADE PARA TRABALHAR A NOITE, A PARTIR DAS 16H</w:t>
      </w:r>
      <w:r w:rsidR="00365BD6">
        <w:rPr>
          <w:rFonts w:ascii="Arial" w:eastAsia="Arial" w:hAnsi="Arial" w:cs="Arial"/>
          <w:sz w:val="24"/>
          <w:szCs w:val="24"/>
        </w:rPr>
        <w:t xml:space="preserve">. </w:t>
      </w:r>
      <w:r w:rsidR="00365BD6">
        <w:rPr>
          <w:rFonts w:ascii="Arial" w:hAnsi="Arial" w:cs="Arial"/>
          <w:sz w:val="24"/>
          <w:szCs w:val="24"/>
        </w:rPr>
        <w:t xml:space="preserve">INTERESSADOS ENCAMINHAR O CURRICULO PARA O EMAIL: </w:t>
      </w:r>
      <w:r w:rsidR="00365BD6">
        <w:rPr>
          <w:rFonts w:ascii="Arial" w:eastAsia="Arial" w:hAnsi="Arial" w:cs="Arial"/>
          <w:color w:val="0000FF"/>
          <w:sz w:val="24"/>
          <w:u w:val="single" w:color="0000FF"/>
        </w:rPr>
        <w:t>recrutamentodondon@gmail.com</w:t>
      </w:r>
    </w:p>
    <w:p w:rsidR="003F438C" w:rsidRDefault="003F438C" w:rsidP="00E5274A">
      <w:pPr>
        <w:spacing w:line="247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E5274A" w:rsidRDefault="00E5274A" w:rsidP="00E5274A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AUXILIAR DE COZINHA - </w:t>
      </w:r>
      <w:r>
        <w:rPr>
          <w:rFonts w:ascii="Arial" w:eastAsia="Arial" w:hAnsi="Arial" w:cs="Arial"/>
          <w:sz w:val="24"/>
          <w:szCs w:val="24"/>
        </w:rPr>
        <w:t xml:space="preserve">COM EXPERIÊNCIA. ENSINO FUNDAMENTAL COMPLETO. </w:t>
      </w:r>
      <w:r w:rsidR="00B07A6B">
        <w:rPr>
          <w:rFonts w:ascii="Arial" w:eastAsia="Arial" w:hAnsi="Arial" w:cs="Arial"/>
          <w:sz w:val="24"/>
          <w:szCs w:val="24"/>
        </w:rPr>
        <w:t>DISPONIBILIDADE PARA TRABALHAR A NOITE, A PARTIR DAS 16H</w:t>
      </w:r>
      <w:r w:rsidR="00B07A6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recrutamentodondon@gmail.com</w:t>
      </w:r>
    </w:p>
    <w:p w:rsidR="00B20C05" w:rsidRDefault="00B20C05" w:rsidP="00560C2D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:rsidR="000B183A" w:rsidRDefault="00616979" w:rsidP="008D696D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0B183A">
        <w:rPr>
          <w:rFonts w:ascii="Arial" w:hAnsi="Arial" w:cs="Arial"/>
          <w:b/>
          <w:sz w:val="28"/>
          <w:szCs w:val="28"/>
        </w:rPr>
        <w:t xml:space="preserve">ERENTE - </w:t>
      </w:r>
      <w:r w:rsidR="000B183A">
        <w:rPr>
          <w:rFonts w:ascii="Arial" w:hAnsi="Arial" w:cs="Arial"/>
          <w:sz w:val="24"/>
          <w:szCs w:val="24"/>
        </w:rPr>
        <w:t xml:space="preserve">COM EXPERIÊNCIA, POSSUIR PERFIL PARA LIDERAR PESSOAS. PARA FAZER A GESTÃO DA EQUIPE, CUIDAR DOS MONITORES, JÁ TER ATUADO COMO ENCARREGADO/GERENTE. ENSINO SUPERIOR COMPLETO. INTERESSADOS ENCAMINHAR O CURRICULO PARA O EMAIL: </w:t>
      </w:r>
      <w:r w:rsidR="00CC3CF6">
        <w:rPr>
          <w:rFonts w:ascii="Arial" w:eastAsia="Arial" w:hAnsi="Arial" w:cs="Arial"/>
          <w:color w:val="0000FF"/>
          <w:sz w:val="24"/>
          <w:u w:val="single" w:color="0000FF"/>
        </w:rPr>
        <w:t>rh@esoparar.com.br</w:t>
      </w:r>
    </w:p>
    <w:p w:rsidR="00CC3CF6" w:rsidRPr="000B183A" w:rsidRDefault="00CC3CF6" w:rsidP="008D696D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:rsidR="00C5032F" w:rsidRDefault="00E44FD2" w:rsidP="00C503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(5968073) - </w:t>
      </w:r>
      <w:r w:rsidR="00C5032F">
        <w:rPr>
          <w:rFonts w:ascii="Arial" w:hAnsi="Arial" w:cs="Arial"/>
          <w:b/>
          <w:sz w:val="28"/>
          <w:szCs w:val="28"/>
        </w:rPr>
        <w:t xml:space="preserve">AJUDANTE  DE  MOTORISTA -  </w:t>
      </w:r>
      <w:r w:rsidR="00C5032F">
        <w:rPr>
          <w:rFonts w:ascii="Arial" w:hAnsi="Arial" w:cs="Arial"/>
          <w:sz w:val="24"/>
          <w:szCs w:val="24"/>
        </w:rPr>
        <w:t xml:space="preserve">COM EXPERIÊNCIA EM MONTAGEM DE MÓVEIS. </w:t>
      </w:r>
      <w:r w:rsidR="00C5032F" w:rsidRPr="00AF51CE">
        <w:rPr>
          <w:rFonts w:ascii="Arial" w:eastAsia="Arial" w:hAnsi="Arial" w:cs="Arial"/>
          <w:color w:val="FF0000"/>
          <w:sz w:val="24"/>
        </w:rPr>
        <w:t xml:space="preserve">(Atenção para </w:t>
      </w:r>
      <w:r w:rsidR="00BF52C6">
        <w:rPr>
          <w:rFonts w:ascii="Arial" w:eastAsia="Arial" w:hAnsi="Arial" w:cs="Arial"/>
          <w:color w:val="FF0000"/>
          <w:sz w:val="24"/>
        </w:rPr>
        <w:t>esta vaga comparecer ao PAT no P</w:t>
      </w:r>
      <w:r w:rsidR="00C5032F"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E071DA" w:rsidRPr="00C5032F" w:rsidRDefault="00E071DA" w:rsidP="00E071DA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:rsidR="00E071DA" w:rsidRDefault="00E071DA" w:rsidP="00E071DA">
      <w:pPr>
        <w:spacing w:line="247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sz w:val="28"/>
          <w:szCs w:val="28"/>
        </w:rPr>
        <w:t xml:space="preserve">AUXILIAR CONTÁBIL – </w:t>
      </w:r>
      <w:r>
        <w:rPr>
          <w:rFonts w:ascii="Arial" w:eastAsia="Arial" w:hAnsi="Arial" w:cs="Arial"/>
          <w:sz w:val="24"/>
          <w:szCs w:val="24"/>
        </w:rPr>
        <w:t xml:space="preserve">COM CONHECIMENTO DO PACOTE OFFICE.CONHECIMENTO NO SISTEMA DOMÍNIO. CURSANDO ENSINO SUPERIOR EM CIÊNCIAS CONTÁBEIS.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selecaorh@agrellicontabilidade.com.br</w:t>
      </w:r>
    </w:p>
    <w:p w:rsidR="00E54F2F" w:rsidRDefault="00E54F2F" w:rsidP="0027032F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27032F" w:rsidRDefault="0027032F" w:rsidP="002703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MOTORISTA DE CAMINHÃO TRUCK - </w:t>
      </w:r>
      <w:r>
        <w:rPr>
          <w:rFonts w:ascii="Arial" w:hAnsi="Arial" w:cs="Arial"/>
          <w:sz w:val="24"/>
          <w:szCs w:val="24"/>
        </w:rPr>
        <w:t xml:space="preserve">COM EXPERIÊNCIA, HABILITAÇÃO "A/C/D". CURSO MOP. DISPONIBILIDADE PARA VIAGENS, ENSINO FUNDAMENTAL COMPLETO. </w:t>
      </w:r>
      <w:r w:rsidRPr="00C766C1">
        <w:rPr>
          <w:rFonts w:ascii="Arial" w:hAnsi="Arial" w:cs="Arial"/>
          <w:sz w:val="24"/>
          <w:szCs w:val="24"/>
        </w:rPr>
        <w:t>INTERESSADOS ENCAMINHAR CURRÍCULO PARA O E-MAIL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rh@nitrovet.com.br</w:t>
      </w:r>
    </w:p>
    <w:p w:rsidR="00974D26" w:rsidRDefault="00974D26" w:rsidP="0027032F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27032F" w:rsidRDefault="0027032F" w:rsidP="002703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MOTORISTA DE CAMINHÃO - </w:t>
      </w:r>
      <w:r>
        <w:rPr>
          <w:rFonts w:ascii="Arial" w:hAnsi="Arial" w:cs="Arial"/>
          <w:sz w:val="24"/>
          <w:szCs w:val="24"/>
        </w:rPr>
        <w:t xml:space="preserve">COM EXPERIÊNCIA, HABILITAÇÃO "A/D". CURSO MOP. DISPONIBILIDADE PARA VIAGENS, ENSINO FUNDAMENTAL COMPLETO. </w:t>
      </w:r>
      <w:r w:rsidRPr="00C766C1">
        <w:rPr>
          <w:rFonts w:ascii="Arial" w:hAnsi="Arial" w:cs="Arial"/>
          <w:sz w:val="24"/>
          <w:szCs w:val="24"/>
        </w:rPr>
        <w:t>INTERESSADOS ENCAMINHAR CURRÍCULO PARA O E-MAIL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rh@nitrovet.com.br</w:t>
      </w:r>
    </w:p>
    <w:p w:rsidR="00E5274A" w:rsidRDefault="00E5274A" w:rsidP="0027032F">
      <w:pPr>
        <w:spacing w:after="9" w:line="23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27032F" w:rsidRDefault="00E44FD2" w:rsidP="0027032F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(5901871) - </w:t>
      </w:r>
      <w:r w:rsidR="0027032F">
        <w:rPr>
          <w:rFonts w:ascii="Arial" w:hAnsi="Arial" w:cs="Arial"/>
          <w:b/>
          <w:sz w:val="28"/>
          <w:szCs w:val="28"/>
        </w:rPr>
        <w:t xml:space="preserve">AÇOUGUEIRO - </w:t>
      </w:r>
      <w:r w:rsidR="0027032F">
        <w:rPr>
          <w:rFonts w:ascii="Arial" w:hAnsi="Arial" w:cs="Arial"/>
          <w:sz w:val="24"/>
          <w:szCs w:val="24"/>
        </w:rPr>
        <w:t xml:space="preserve">COM EXPERIÊNCIA. </w:t>
      </w:r>
      <w:r w:rsidR="0027032F" w:rsidRPr="00AF51CE">
        <w:rPr>
          <w:rFonts w:ascii="Arial" w:eastAsia="Arial" w:hAnsi="Arial" w:cs="Arial"/>
          <w:color w:val="FF0000"/>
          <w:sz w:val="24"/>
        </w:rPr>
        <w:t xml:space="preserve">(Atenção para esta vaga comparecer ao PAT no </w:t>
      </w:r>
      <w:r w:rsidR="004F6B5D">
        <w:rPr>
          <w:rFonts w:ascii="Arial" w:eastAsia="Arial" w:hAnsi="Arial" w:cs="Arial"/>
          <w:color w:val="FF0000"/>
          <w:sz w:val="24"/>
        </w:rPr>
        <w:t>P</w:t>
      </w:r>
      <w:r w:rsidR="0027032F" w:rsidRPr="00AF51CE">
        <w:rPr>
          <w:rFonts w:ascii="Arial" w:eastAsia="Arial" w:hAnsi="Arial" w:cs="Arial"/>
          <w:color w:val="FF0000"/>
          <w:sz w:val="24"/>
        </w:rPr>
        <w:t>oupatempo para pegar carta de encaminhamento com dia e horário da entrevista)</w:t>
      </w:r>
    </w:p>
    <w:p w:rsidR="0027032F" w:rsidRPr="0027032F" w:rsidRDefault="0027032F" w:rsidP="00480D05">
      <w:pPr>
        <w:spacing w:after="9" w:line="235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:rsidR="006A079F" w:rsidRDefault="006A079F" w:rsidP="00593FE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hAnsi="Arial" w:cs="Arial"/>
          <w:b/>
          <w:sz w:val="28"/>
          <w:szCs w:val="28"/>
        </w:rPr>
        <w:t xml:space="preserve">CONTROLADOR DE ACESSO - </w:t>
      </w:r>
      <w:r>
        <w:rPr>
          <w:rFonts w:ascii="Arial" w:hAnsi="Arial" w:cs="Arial"/>
          <w:sz w:val="24"/>
          <w:szCs w:val="24"/>
        </w:rPr>
        <w:t xml:space="preserve">COM EXPERIÊNCIA, HABILITAÇÃO, VEICULO PRÓPRIO, DISPONIBILIDADE DE HORÁRIO. </w:t>
      </w:r>
      <w:r w:rsidRPr="00C766C1">
        <w:rPr>
          <w:rFonts w:ascii="Arial" w:hAnsi="Arial" w:cs="Arial"/>
          <w:sz w:val="24"/>
          <w:szCs w:val="24"/>
        </w:rPr>
        <w:t>INTERESSADOS ENCAMINHAR CURRÍCULO PARA O E-MAIL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riodaspedras.dp@gmail.com</w:t>
      </w:r>
    </w:p>
    <w:p w:rsidR="006A079F" w:rsidRPr="006A079F" w:rsidRDefault="006A079F" w:rsidP="00593FE7">
      <w:pPr>
        <w:spacing w:after="9" w:line="235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:rsidR="006A079F" w:rsidRDefault="006A079F" w:rsidP="00593FE7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ESTAGIÁRIO DE ENGENHARIA CIVIL - </w:t>
      </w:r>
      <w:r>
        <w:rPr>
          <w:rFonts w:ascii="Arial" w:hAnsi="Arial" w:cs="Arial"/>
          <w:sz w:val="24"/>
          <w:szCs w:val="24"/>
        </w:rPr>
        <w:t xml:space="preserve">CONHECIMENTOS BÁSICOS EM AUTO CAD, EXCEL, POWER POINT, WORD. DARÁ SUPORTE NO ACOMPANHAMENTO DE OBRAS, ELABORAÇÃO DE RELATÓRIOS, MEDIÇOS, COTAÇÕES DE MATERIAIS E DEMAIS SERVIÇOS. </w:t>
      </w:r>
      <w:r w:rsidRPr="00C766C1">
        <w:rPr>
          <w:rFonts w:ascii="Arial" w:hAnsi="Arial" w:cs="Arial"/>
          <w:sz w:val="24"/>
          <w:szCs w:val="24"/>
        </w:rPr>
        <w:t>INTERESSADOS ENCAMINHAR CURRÍCULO PARA O E-MAIL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recrutamento@paineiraasfalto.com.br</w:t>
      </w:r>
      <w:r w:rsidRPr="006A079F">
        <w:rPr>
          <w:rFonts w:ascii="Arial" w:eastAsia="Arial" w:hAnsi="Arial" w:cs="Arial"/>
          <w:color w:val="auto"/>
          <w:sz w:val="24"/>
        </w:rPr>
        <w:t>OU NO WHATSAPP: 17 99225-6916</w:t>
      </w:r>
    </w:p>
    <w:p w:rsidR="006A079F" w:rsidRPr="006A079F" w:rsidRDefault="006A079F" w:rsidP="00593FE7">
      <w:pPr>
        <w:spacing w:after="9" w:line="235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</w:p>
    <w:p w:rsidR="001E5A44" w:rsidRPr="00AB569C" w:rsidRDefault="001E5A44" w:rsidP="001E5A44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COSTUREIRA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donaverauniformes@ig.com.br</w:t>
      </w:r>
      <w:r w:rsidR="00365BD6">
        <w:rPr>
          <w:rFonts w:ascii="Arial" w:eastAsia="Arial" w:hAnsi="Arial" w:cs="Arial"/>
          <w:color w:val="0000FF"/>
          <w:sz w:val="24"/>
          <w:u w:val="single" w:color="0000FF"/>
        </w:rPr>
        <w:t xml:space="preserve"> </w:t>
      </w:r>
      <w:r w:rsidR="00365BD6" w:rsidRPr="00365BD6"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OU PELO WHATSAPP: 17 99617-1600 COM JUNIOR</w:t>
      </w:r>
    </w:p>
    <w:p w:rsidR="008B50C6" w:rsidRDefault="008B50C6" w:rsidP="001E5A44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1E5A44" w:rsidRDefault="001E5A44" w:rsidP="001E5A44">
      <w:pPr>
        <w:spacing w:line="247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SILKADOR - </w:t>
      </w:r>
      <w:r>
        <w:rPr>
          <w:rFonts w:ascii="Arial" w:hAnsi="Arial" w:cs="Arial"/>
          <w:bCs/>
          <w:sz w:val="24"/>
          <w:szCs w:val="24"/>
        </w:rPr>
        <w:t xml:space="preserve">COM EXPERIÊNCIA. </w:t>
      </w:r>
      <w:r>
        <w:rPr>
          <w:rFonts w:ascii="Arial" w:hAnsi="Arial" w:cs="Arial"/>
          <w:sz w:val="24"/>
          <w:szCs w:val="24"/>
        </w:rPr>
        <w:t xml:space="preserve">INTERESSADOS ENCAMINHAR O CURRICULO PARA O 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donaverauniformes@ig.com.br</w:t>
      </w:r>
      <w:r w:rsidR="00365BD6">
        <w:rPr>
          <w:rFonts w:ascii="Arial" w:eastAsia="Arial" w:hAnsi="Arial" w:cs="Arial"/>
          <w:color w:val="0000FF"/>
          <w:sz w:val="24"/>
          <w:u w:val="single" w:color="0000FF"/>
        </w:rPr>
        <w:t xml:space="preserve"> </w:t>
      </w:r>
      <w:r w:rsidR="00365BD6" w:rsidRPr="00365BD6"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color w:val="auto"/>
          <w:sz w:val="24"/>
        </w:rPr>
        <w:t>OU PELO WHATSAPP: 17 99617-1600 COM JUNIOR</w:t>
      </w:r>
    </w:p>
    <w:p w:rsidR="00F05252" w:rsidRDefault="00F05252" w:rsidP="00C02218">
      <w:pPr>
        <w:spacing w:line="247" w:lineRule="auto"/>
        <w:ind w:left="-5" w:hanging="10"/>
        <w:jc w:val="both"/>
        <w:rPr>
          <w:rFonts w:ascii="Arial" w:hAnsi="Arial" w:cs="Arial"/>
          <w:b/>
          <w:bCs/>
          <w:sz w:val="28"/>
          <w:szCs w:val="28"/>
        </w:rPr>
      </w:pPr>
    </w:p>
    <w:p w:rsidR="00727A02" w:rsidRDefault="00727A02" w:rsidP="00727A02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  <w:u w:val="single"/>
        </w:rPr>
      </w:pPr>
      <w:r w:rsidRPr="00594546">
        <w:rPr>
          <w:rStyle w:val="Forte"/>
          <w:rFonts w:ascii="Arial" w:hAnsi="Arial" w:cs="Arial"/>
          <w:sz w:val="28"/>
          <w:szCs w:val="28"/>
        </w:rPr>
        <w:t>OPERADOR DE VIBROACABADORA</w:t>
      </w:r>
      <w:r w:rsidRPr="00594546">
        <w:rPr>
          <w:rFonts w:ascii="Arial" w:hAnsi="Arial" w:cs="Arial"/>
        </w:rPr>
        <w:t xml:space="preserve"> – </w:t>
      </w:r>
      <w:r w:rsidRPr="00C766C1">
        <w:rPr>
          <w:rFonts w:ascii="Arial" w:hAnsi="Arial" w:cs="Arial"/>
          <w:sz w:val="24"/>
          <w:szCs w:val="24"/>
        </w:rPr>
        <w:t>EXPERIÊNCIA NA OPERAÇÃO DE VIBROACABADORA PARA EXECUÇÃO DE SERVIÇOS EM OBRAS DE PAVIMENTAÇÃO ASFÁLTICA E FRESAGEM; TER CONHECIMENTO BÁSICO NA MANUTENÇÃO PREVENTIVA E CORRETIVA DO EQUIPAMENTO. DISPONIBILIDADE PARA TRABALHAR FORA. RESIDIR EM BARRETOS, DE PREFERÊNCIA. INTERESSADOS ENCAMINHAR CURRÍCULO PARA O E-MAIL</w:t>
      </w:r>
      <w:r w:rsidR="00BF44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recrutamento@paineiraasfalto.com.br</w:t>
      </w:r>
    </w:p>
    <w:p w:rsidR="00727A02" w:rsidRDefault="00B21534" w:rsidP="00727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hyperlink r:id="rId9" w:tgtFrame="_blank" w:history="1"/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FF"/>
          <w:u w:val="single" w:color="0000FF"/>
        </w:rPr>
      </w:pPr>
      <w:r w:rsidRPr="00594546">
        <w:rPr>
          <w:rStyle w:val="Forte"/>
          <w:rFonts w:ascii="Arial" w:hAnsi="Arial" w:cs="Arial"/>
          <w:sz w:val="28"/>
          <w:szCs w:val="28"/>
        </w:rPr>
        <w:t>RASTELEIRO</w:t>
      </w:r>
      <w:r w:rsidRPr="00594546">
        <w:rPr>
          <w:rFonts w:ascii="Arial" w:hAnsi="Arial" w:cs="Arial"/>
        </w:rPr>
        <w:t xml:space="preserve"> - EXPERIÊNCIA NA EXECUÇÃO DE </w:t>
      </w:r>
      <w:r w:rsidR="0071758F" w:rsidRPr="00594546">
        <w:rPr>
          <w:rFonts w:ascii="Arial" w:hAnsi="Arial" w:cs="Arial"/>
        </w:rPr>
        <w:t>SERVIÇOS DE</w:t>
      </w:r>
      <w:r w:rsidRPr="00594546">
        <w:rPr>
          <w:rFonts w:ascii="Arial" w:hAnsi="Arial" w:cs="Arial"/>
        </w:rPr>
        <w:t xml:space="preserve"> ACABAMENTO E REPARO NAS EMENDAS PARA FINALIZAÇÃO DOS PROCESSOS DE PAVIMENTAÇÃO ASFÁLTICA E RECUPERAÇÃO DO PAVIMENTO ASFÁLTICO, LOMBADAS E FAIXAS DE PEDESTRE. DISPONIBILIDADE PARA TRABALHAR FORA. RESIDIR EM BARRETOS, DE PREFERÊNCIA.  INTERESSADOS ENCAMINHAR CURRÍCULO PARA O E-MAIL</w:t>
      </w:r>
      <w:r w:rsidR="00BF44E6">
        <w:rPr>
          <w:rFonts w:ascii="Arial" w:hAnsi="Arial" w:cs="Arial"/>
        </w:rPr>
        <w:t>: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8D696D" w:rsidRDefault="008D696D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FF"/>
          <w:u w:val="single" w:color="0000FF"/>
        </w:rPr>
      </w:pPr>
      <w:r w:rsidRPr="00594546">
        <w:rPr>
          <w:rStyle w:val="Forte"/>
          <w:rFonts w:ascii="Arial" w:hAnsi="Arial" w:cs="Arial"/>
          <w:sz w:val="28"/>
          <w:szCs w:val="28"/>
        </w:rPr>
        <w:t>AJUDANTE</w:t>
      </w:r>
      <w:r w:rsidRPr="00594546">
        <w:rPr>
          <w:rFonts w:ascii="Arial" w:hAnsi="Arial" w:cs="Arial"/>
        </w:rPr>
        <w:t xml:space="preserve"> – DE PREFERÊNCIA, COM EXPERIÊNCIA NA EXECUÇÃO DE SERVIÇOS DE PAVIMENTAÇÃO ASFÁLTICA E FRESAGEM;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>: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E44D9B" w:rsidRDefault="00E44D9B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94546">
        <w:rPr>
          <w:rStyle w:val="Forte"/>
          <w:rFonts w:ascii="Arial" w:hAnsi="Arial" w:cs="Arial"/>
          <w:sz w:val="28"/>
          <w:szCs w:val="28"/>
        </w:rPr>
        <w:t>OPERADOR DE MESA DE VIBROACABADORA</w:t>
      </w:r>
      <w:r w:rsidRPr="00594546">
        <w:rPr>
          <w:rFonts w:ascii="Arial" w:hAnsi="Arial" w:cs="Arial"/>
        </w:rPr>
        <w:t xml:space="preserve"> - EXPERIÊNCIA NA INSPEÇÃO ROTINEIRA DO EQUIPAMENTO, IDENTIFICAR E PROVIDENCIAR A DEVIDA MANUTENÇÃO. EXECUÇÃO DE SERVIÇOS EM OBRAS DE PAVIMENTAÇÃO ASFÁLTICA E FRESAGEM;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727A02" w:rsidRPr="00594546" w:rsidRDefault="00727A02" w:rsidP="00727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FF"/>
          <w:u w:val="single" w:color="0000FF"/>
        </w:rPr>
      </w:pPr>
      <w:r w:rsidRPr="00594546">
        <w:rPr>
          <w:rStyle w:val="Forte"/>
          <w:rFonts w:ascii="Arial" w:hAnsi="Arial" w:cs="Arial"/>
          <w:sz w:val="28"/>
          <w:szCs w:val="28"/>
        </w:rPr>
        <w:lastRenderedPageBreak/>
        <w:t>MOTORISTA DE CARRETA</w:t>
      </w:r>
      <w:r w:rsidRPr="00594546">
        <w:rPr>
          <w:rFonts w:ascii="Arial" w:hAnsi="Arial" w:cs="Arial"/>
        </w:rPr>
        <w:t xml:space="preserve"> – EXPERIÊNCIA COM CAÇAMBA;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727A02" w:rsidRPr="00594546" w:rsidRDefault="00727A02" w:rsidP="00727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27A02" w:rsidRPr="00594546" w:rsidRDefault="00727A02" w:rsidP="00727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94546">
        <w:rPr>
          <w:rStyle w:val="Forte"/>
          <w:rFonts w:ascii="Arial" w:hAnsi="Arial" w:cs="Arial"/>
          <w:sz w:val="28"/>
          <w:szCs w:val="28"/>
        </w:rPr>
        <w:t>MOTORISTA DE CAMINHÃO TRUCK</w:t>
      </w:r>
      <w:r w:rsidRPr="00594546">
        <w:rPr>
          <w:rStyle w:val="Forte"/>
          <w:rFonts w:ascii="Arial" w:hAnsi="Arial" w:cs="Arial"/>
        </w:rPr>
        <w:t xml:space="preserve"> ´- </w:t>
      </w:r>
      <w:r w:rsidRPr="00594546">
        <w:rPr>
          <w:rFonts w:ascii="Arial" w:hAnsi="Arial" w:cs="Arial"/>
        </w:rPr>
        <w:t>EXPERIÊNCIA COM CAÇAMBA;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54685C" w:rsidRDefault="0054685C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FF"/>
          <w:u w:val="single" w:color="0000FF"/>
        </w:rPr>
      </w:pPr>
      <w:r w:rsidRPr="00594546">
        <w:rPr>
          <w:rStyle w:val="Forte"/>
          <w:rFonts w:ascii="Arial" w:hAnsi="Arial" w:cs="Arial"/>
          <w:sz w:val="28"/>
          <w:szCs w:val="28"/>
        </w:rPr>
        <w:t>OPERADOR DE CEIFADEIRA</w:t>
      </w:r>
      <w:r w:rsidRPr="00594546">
        <w:rPr>
          <w:rStyle w:val="Forte"/>
          <w:rFonts w:ascii="Arial" w:hAnsi="Arial" w:cs="Arial"/>
        </w:rPr>
        <w:t xml:space="preserve"> – </w:t>
      </w:r>
      <w:r w:rsidRPr="00594546">
        <w:rPr>
          <w:rFonts w:ascii="Arial" w:hAnsi="Arial" w:cs="Arial"/>
        </w:rPr>
        <w:t>REALIZAR MANUTENÇÕES E REPAROS EM VIAS PERMANENTES, PLANTIO DE GRAMA, MANEJO DE ÁREAS VERDES, CONSERTO DE CERCAS, LIMPEZA DE PLACAS, LIMPAR VIAS, CONSERVAR BUEIROS E GALERIAS PLUVIAIS. RECOMPOR ATERROS, RECUPERAR OBRAS DE ARTE E CONTROLAR AS ATIVIDADES DE CONSERVAÇÃO.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EC13F1" w:rsidRDefault="00EC13F1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  <w:r w:rsidRPr="00594546">
        <w:rPr>
          <w:rStyle w:val="Forte"/>
          <w:rFonts w:ascii="Arial" w:hAnsi="Arial" w:cs="Arial"/>
          <w:sz w:val="28"/>
          <w:szCs w:val="28"/>
        </w:rPr>
        <w:t>OPERADOR DE TRATOR ROÇADEIRA</w:t>
      </w:r>
      <w:r w:rsidRPr="00594546">
        <w:rPr>
          <w:rFonts w:ascii="Arial" w:hAnsi="Arial" w:cs="Arial"/>
        </w:rPr>
        <w:t xml:space="preserve"> - EXPERIÊNCIA NA OPERAÇÃO DE TRATOR ROÇADEIRA PARA REALIZAÇÃO DE SERVIÇOS DE CONSERVA OU GRADAGEM DO SOLO. TER CONHECIMENTO BÁSICO NA MANUTENÇÃO PREVENTIVA E CORRETIVA DO EQUIPAMENTO.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616979" w:rsidRDefault="00616979" w:rsidP="00727A0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8"/>
          <w:szCs w:val="28"/>
        </w:rPr>
      </w:pPr>
      <w:bookmarkStart w:id="0" w:name="_GoBack"/>
      <w:bookmarkEnd w:id="0"/>
    </w:p>
    <w:p w:rsidR="00727A02" w:rsidRDefault="00727A02" w:rsidP="00727A02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FF"/>
          <w:u w:val="single" w:color="0000FF"/>
        </w:rPr>
      </w:pPr>
      <w:r w:rsidRPr="00594546">
        <w:rPr>
          <w:rStyle w:val="Forte"/>
          <w:rFonts w:ascii="Arial" w:hAnsi="Arial" w:cs="Arial"/>
          <w:sz w:val="28"/>
          <w:szCs w:val="28"/>
        </w:rPr>
        <w:t>TÉCNICO DE SEGURANÇA DO TRABALHO</w:t>
      </w:r>
      <w:r w:rsidRPr="00594546">
        <w:rPr>
          <w:rStyle w:val="Forte"/>
          <w:rFonts w:ascii="Arial" w:hAnsi="Arial" w:cs="Arial"/>
        </w:rPr>
        <w:t xml:space="preserve"> – </w:t>
      </w:r>
      <w:r w:rsidRPr="00594546">
        <w:rPr>
          <w:rFonts w:ascii="Arial" w:hAnsi="Arial" w:cs="Arial"/>
        </w:rPr>
        <w:t>ELABORAR E ORIENTAR ATIVIDADES DE SEGURANÇA DO TRABALHO E PRESERVAÇÃO FISICA DOS FUNCIONÁRIOS DA EMPRESA. INSPECIONAR EQUIPAMENTOS, ALOJAMENTOS E CONDIÇÕES DO TRABALHO, DESENVOLVER TRABALHOS PARA ELIMINAR RISCOS DE ACIDENTES. DISPONIBILIDADE PARA TRABALHAR FORA. RESIDIR EM BARRETOS, DE PREFERÊNCIA. INTERESSADOS ENCAMINHAR CURRÍCULO PARA O E-MAIL</w:t>
      </w:r>
      <w:r w:rsidR="00BF44E6">
        <w:rPr>
          <w:rFonts w:ascii="Arial" w:hAnsi="Arial" w:cs="Arial"/>
        </w:rPr>
        <w:t xml:space="preserve">: </w:t>
      </w:r>
      <w:r w:rsidRPr="00594546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recrutamento@paineiraasfalto.com.br</w:t>
      </w:r>
    </w:p>
    <w:p w:rsidR="009102C3" w:rsidRDefault="009102C3" w:rsidP="009102C3">
      <w:pPr>
        <w:spacing w:line="244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415719" w:rsidRDefault="00415719" w:rsidP="00415719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VENDEDOR EXTERNO - </w:t>
      </w:r>
      <w:r w:rsidRPr="00415719">
        <w:rPr>
          <w:rFonts w:ascii="Arial" w:eastAsia="Arial" w:hAnsi="Arial" w:cs="Arial"/>
          <w:color w:val="201F1E"/>
          <w:sz w:val="24"/>
          <w:szCs w:val="24"/>
        </w:rPr>
        <w:t>COM EXPERIÊNCIA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. ENSINO MÉDIO COMPLETO. HABILITAÇÃO, VEÍCULO PROPRIO. </w:t>
      </w:r>
      <w:r>
        <w:rPr>
          <w:rFonts w:ascii="Arial" w:eastAsia="Arial" w:hAnsi="Arial" w:cs="Arial"/>
          <w:color w:val="201F1E"/>
          <w:sz w:val="24"/>
        </w:rPr>
        <w:t>INTERESSADOS ENCAMINHAR CURRÍCULO PARA O E-MAIL</w:t>
      </w:r>
      <w:r w:rsidR="00BF44E6">
        <w:rPr>
          <w:rFonts w:ascii="Arial" w:eastAsia="Arial" w:hAnsi="Arial" w:cs="Arial"/>
          <w:color w:val="201F1E"/>
          <w:sz w:val="24"/>
        </w:rPr>
        <w:t>:</w:t>
      </w:r>
      <w:r>
        <w:rPr>
          <w:rFonts w:ascii="Arial" w:eastAsia="Arial" w:hAnsi="Arial" w:cs="Arial"/>
          <w:color w:val="201F1E"/>
          <w:sz w:val="24"/>
        </w:rPr>
        <w:t xml:space="preserve"> </w:t>
      </w:r>
      <w:r>
        <w:rPr>
          <w:rFonts w:ascii="Arial" w:eastAsia="Arial" w:hAnsi="Arial" w:cs="Arial"/>
          <w:color w:val="0000FF"/>
          <w:sz w:val="24"/>
          <w:u w:val="single" w:color="0000FF"/>
        </w:rPr>
        <w:t>sel.int.campinas@gmail.com</w:t>
      </w:r>
    </w:p>
    <w:p w:rsidR="0054685C" w:rsidRDefault="0054685C" w:rsidP="00B062BD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3D54B5" w:rsidRDefault="003D54B5" w:rsidP="00B062B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  <w:r>
        <w:rPr>
          <w:rFonts w:ascii="Arial" w:eastAsia="Arial" w:hAnsi="Arial" w:cs="Arial"/>
          <w:b/>
          <w:color w:val="201F1E"/>
          <w:sz w:val="28"/>
          <w:szCs w:val="28"/>
        </w:rPr>
        <w:t xml:space="preserve">PEDREIRO - </w:t>
      </w:r>
      <w:r w:rsidRPr="003D54B5">
        <w:rPr>
          <w:rFonts w:ascii="Arial" w:eastAsia="Arial" w:hAnsi="Arial" w:cs="Arial"/>
          <w:color w:val="201F1E"/>
          <w:sz w:val="24"/>
          <w:szCs w:val="24"/>
        </w:rPr>
        <w:t>COM EXPERIÊNCIA E DISPONIBILIDADE PARA VIAGEM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. INTERESSADOS ENTRAR EM CONTATO COM O </w:t>
      </w:r>
      <w:r w:rsidRPr="003D54B5">
        <w:rPr>
          <w:rFonts w:ascii="Arial" w:eastAsia="Arial" w:hAnsi="Arial" w:cs="Arial"/>
          <w:b/>
          <w:color w:val="201F1E"/>
          <w:sz w:val="24"/>
          <w:szCs w:val="24"/>
        </w:rPr>
        <w:t>SR. MARCELO ATRAVES DO CELULAR: 17 99281-2477</w:t>
      </w:r>
    </w:p>
    <w:p w:rsidR="00561488" w:rsidRPr="00561488" w:rsidRDefault="00561488" w:rsidP="00B062BD">
      <w:pPr>
        <w:spacing w:after="9" w:line="235" w:lineRule="auto"/>
        <w:ind w:left="-5" w:hanging="10"/>
        <w:jc w:val="both"/>
        <w:rPr>
          <w:rFonts w:ascii="Arial" w:eastAsia="Arial" w:hAnsi="Arial" w:cs="Arial"/>
          <w:color w:val="201F1E"/>
          <w:sz w:val="24"/>
          <w:szCs w:val="24"/>
        </w:rPr>
      </w:pPr>
    </w:p>
    <w:p w:rsidR="00141BCE" w:rsidRDefault="00141BCE" w:rsidP="00647965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9"/>
        </w:rPr>
      </w:pPr>
    </w:p>
    <w:p w:rsidR="002E4AE9" w:rsidRDefault="002E4AE9" w:rsidP="00647965">
      <w:pPr>
        <w:spacing w:after="9" w:line="235" w:lineRule="auto"/>
        <w:ind w:left="-5" w:hanging="10"/>
        <w:jc w:val="both"/>
        <w:rPr>
          <w:rFonts w:ascii="Arial" w:eastAsia="Arial" w:hAnsi="Arial" w:cs="Arial"/>
          <w:b/>
          <w:color w:val="201F1E"/>
          <w:sz w:val="29"/>
        </w:rPr>
      </w:pPr>
    </w:p>
    <w:p w:rsidR="008D5054" w:rsidRDefault="008D5054" w:rsidP="00647965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:rsidR="00A34B2A" w:rsidRDefault="00A34B2A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12367E" w:rsidRDefault="0012367E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12367E" w:rsidRDefault="0012367E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C962F4" w:rsidRDefault="00C962F4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C962F4" w:rsidRDefault="00C962F4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A43641" w:rsidRDefault="00A43641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A43641" w:rsidRDefault="00A43641" w:rsidP="00647965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</w:p>
    <w:p w:rsidR="00DC2492" w:rsidRPr="00EB3112" w:rsidRDefault="00EC13F1" w:rsidP="00DC2492">
      <w:pPr>
        <w:spacing w:line="247" w:lineRule="auto"/>
        <w:ind w:left="-5" w:hanging="10"/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>V</w:t>
      </w:r>
      <w:r w:rsidR="00DC2492" w:rsidRPr="00EB3112">
        <w:rPr>
          <w:rFonts w:ascii="Arial" w:hAnsi="Arial" w:cs="Arial"/>
          <w:b/>
          <w:sz w:val="29"/>
          <w:szCs w:val="29"/>
          <w:u w:val="single"/>
        </w:rPr>
        <w:t>AGAS</w:t>
      </w:r>
      <w:r w:rsidR="00F05252">
        <w:rPr>
          <w:rFonts w:ascii="Arial" w:hAnsi="Arial" w:cs="Arial"/>
          <w:b/>
          <w:sz w:val="29"/>
          <w:szCs w:val="29"/>
          <w:u w:val="single"/>
        </w:rPr>
        <w:t xml:space="preserve"> SOMENTE </w:t>
      </w:r>
      <w:r w:rsidR="00DC2492" w:rsidRPr="00EB3112">
        <w:rPr>
          <w:rFonts w:ascii="Arial" w:hAnsi="Arial" w:cs="Arial"/>
          <w:b/>
          <w:sz w:val="29"/>
          <w:szCs w:val="29"/>
          <w:u w:val="single"/>
        </w:rPr>
        <w:t xml:space="preserve"> PARA PESSOAS COM DEFICIÊNCIA</w:t>
      </w:r>
    </w:p>
    <w:p w:rsidR="00DC2492" w:rsidRDefault="00DC2492" w:rsidP="00DC2492">
      <w:pPr>
        <w:spacing w:line="247" w:lineRule="auto"/>
        <w:ind w:left="-5" w:hanging="10"/>
        <w:jc w:val="center"/>
        <w:rPr>
          <w:rFonts w:ascii="Arial" w:hAnsi="Arial" w:cs="Arial"/>
          <w:b/>
          <w:sz w:val="28"/>
          <w:szCs w:val="28"/>
        </w:rPr>
      </w:pPr>
    </w:p>
    <w:p w:rsidR="001171FE" w:rsidRDefault="001171FE" w:rsidP="00DC2492">
      <w:pPr>
        <w:spacing w:after="10" w:line="245" w:lineRule="auto"/>
        <w:ind w:left="-5" w:hanging="10"/>
        <w:jc w:val="both"/>
        <w:rPr>
          <w:rFonts w:ascii="Arial" w:hAnsi="Arial" w:cs="Arial"/>
          <w:b/>
          <w:sz w:val="28"/>
          <w:szCs w:val="28"/>
        </w:rPr>
      </w:pPr>
    </w:p>
    <w:p w:rsidR="00F05252" w:rsidRPr="00F05252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AUXILIAR DE ALMOXARIFE. </w:t>
      </w:r>
      <w:r>
        <w:rPr>
          <w:rFonts w:ascii="Arial" w:hAnsi="Arial" w:cs="Arial"/>
          <w:sz w:val="24"/>
          <w:szCs w:val="24"/>
        </w:rPr>
        <w:t xml:space="preserve">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contato@melloengenharia.com.br</w:t>
      </w:r>
      <w:r w:rsidRPr="00F05252">
        <w:rPr>
          <w:rFonts w:ascii="Arial" w:eastAsia="Arial" w:hAnsi="Arial" w:cs="Arial"/>
          <w:color w:val="0000FF"/>
          <w:sz w:val="24"/>
        </w:rPr>
        <w:t xml:space="preserve">    </w:t>
      </w:r>
      <w:r w:rsidRPr="00F05252">
        <w:rPr>
          <w:rFonts w:ascii="Arial" w:eastAsia="Arial" w:hAnsi="Arial" w:cs="Arial"/>
          <w:b/>
          <w:color w:val="auto"/>
          <w:sz w:val="24"/>
        </w:rPr>
        <w:t>ATÉ O DIA 30/11/2021</w:t>
      </w:r>
    </w:p>
    <w:p w:rsidR="00F05252" w:rsidRPr="00F318A9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F05252" w:rsidRPr="00F05252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SERVENTE DE PEDREIRO. </w:t>
      </w:r>
      <w:r>
        <w:rPr>
          <w:rFonts w:ascii="Arial" w:hAnsi="Arial" w:cs="Arial"/>
          <w:sz w:val="24"/>
          <w:szCs w:val="24"/>
        </w:rPr>
        <w:t xml:space="preserve">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contato@melloengenharia.com.br</w:t>
      </w:r>
      <w:r w:rsidRPr="00F05252">
        <w:rPr>
          <w:rFonts w:ascii="Arial" w:eastAsia="Arial" w:hAnsi="Arial" w:cs="Arial"/>
          <w:color w:val="0000FF"/>
          <w:sz w:val="24"/>
        </w:rPr>
        <w:t xml:space="preserve">    </w:t>
      </w:r>
      <w:r w:rsidRPr="00F05252">
        <w:rPr>
          <w:rFonts w:ascii="Arial" w:eastAsia="Arial" w:hAnsi="Arial" w:cs="Arial"/>
          <w:b/>
          <w:color w:val="auto"/>
          <w:sz w:val="24"/>
        </w:rPr>
        <w:t>ATÉ O DIA 30/11/2021</w:t>
      </w:r>
    </w:p>
    <w:p w:rsidR="00F05252" w:rsidRPr="00F318A9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F05252" w:rsidRPr="00F05252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PEDREIRO. </w:t>
      </w:r>
      <w:r>
        <w:rPr>
          <w:rFonts w:ascii="Arial" w:hAnsi="Arial" w:cs="Arial"/>
          <w:sz w:val="24"/>
          <w:szCs w:val="24"/>
        </w:rPr>
        <w:t xml:space="preserve">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contato@melloengenharia.com.br</w:t>
      </w:r>
      <w:r w:rsidRPr="00F05252">
        <w:rPr>
          <w:rFonts w:ascii="Arial" w:eastAsia="Arial" w:hAnsi="Arial" w:cs="Arial"/>
          <w:color w:val="0000FF"/>
          <w:sz w:val="24"/>
        </w:rPr>
        <w:t xml:space="preserve">    </w:t>
      </w:r>
      <w:r w:rsidRPr="00F05252">
        <w:rPr>
          <w:rFonts w:ascii="Arial" w:eastAsia="Arial" w:hAnsi="Arial" w:cs="Arial"/>
          <w:b/>
          <w:color w:val="auto"/>
          <w:sz w:val="24"/>
        </w:rPr>
        <w:t>ATÉ O DIA 30/11/2021</w:t>
      </w:r>
    </w:p>
    <w:p w:rsidR="00F05252" w:rsidRPr="00F318A9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F05252" w:rsidRPr="00F05252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auto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FAXINEIRO. </w:t>
      </w:r>
      <w:r>
        <w:rPr>
          <w:rFonts w:ascii="Arial" w:hAnsi="Arial" w:cs="Arial"/>
          <w:sz w:val="24"/>
          <w:szCs w:val="24"/>
        </w:rPr>
        <w:t xml:space="preserve">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contato@melloengenharia.com.br</w:t>
      </w:r>
      <w:r w:rsidRPr="00F05252">
        <w:rPr>
          <w:rFonts w:ascii="Arial" w:eastAsia="Arial" w:hAnsi="Arial" w:cs="Arial"/>
          <w:color w:val="0000FF"/>
          <w:sz w:val="24"/>
        </w:rPr>
        <w:t xml:space="preserve">    </w:t>
      </w:r>
      <w:r w:rsidRPr="00F05252">
        <w:rPr>
          <w:rFonts w:ascii="Arial" w:eastAsia="Arial" w:hAnsi="Arial" w:cs="Arial"/>
          <w:b/>
          <w:color w:val="auto"/>
          <w:sz w:val="24"/>
        </w:rPr>
        <w:t>ATÉ O DIA 30/11/2021</w:t>
      </w:r>
    </w:p>
    <w:p w:rsidR="00F05252" w:rsidRPr="00F318A9" w:rsidRDefault="00F05252" w:rsidP="00F05252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1171FE" w:rsidRDefault="001171FE" w:rsidP="001171FE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REPOSITOR DE MERCADORIAS - </w:t>
      </w:r>
      <w:r w:rsidRPr="001171FE">
        <w:rPr>
          <w:rFonts w:ascii="Arial" w:hAnsi="Arial" w:cs="Arial"/>
          <w:sz w:val="24"/>
          <w:szCs w:val="24"/>
        </w:rPr>
        <w:t>COM OU SEM EXPERIÊNCIA</w:t>
      </w:r>
      <w:r>
        <w:rPr>
          <w:rFonts w:ascii="Arial" w:hAnsi="Arial" w:cs="Arial"/>
          <w:sz w:val="24"/>
          <w:szCs w:val="24"/>
        </w:rPr>
        <w:t xml:space="preserve">. ENSINO FUNDAMENTAL COMPLETO. DISPONIBILIDADE DE HORÁRIO, PARA TRABALHAR NA ESCALA 6X1. </w:t>
      </w:r>
      <w:r w:rsidRPr="001171FE">
        <w:rPr>
          <w:rFonts w:ascii="Arial" w:hAnsi="Arial" w:cs="Arial"/>
          <w:b/>
          <w:sz w:val="24"/>
          <w:szCs w:val="24"/>
          <w:u w:val="single"/>
        </w:rPr>
        <w:t>SALÁRIO DE R$ 1.574,20 + VALE TRANSPORTE + VALE ALIMENTAÇÃO + ASSISTÊNCIA MÉDICA E ODONTOLÓGICA</w:t>
      </w:r>
      <w:r>
        <w:rPr>
          <w:rFonts w:ascii="Arial" w:hAnsi="Arial" w:cs="Arial"/>
          <w:sz w:val="24"/>
          <w:szCs w:val="24"/>
        </w:rPr>
        <w:t xml:space="preserve">. 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amanda.caprarola@inklua.com.br</w:t>
      </w:r>
    </w:p>
    <w:p w:rsidR="001171FE" w:rsidRDefault="001171FE" w:rsidP="001171FE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1171FE" w:rsidRPr="00F318A9" w:rsidRDefault="001171FE" w:rsidP="001171FE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OPERADOR DE CAIXA - </w:t>
      </w:r>
      <w:r w:rsidRPr="001171FE">
        <w:rPr>
          <w:rFonts w:ascii="Arial" w:hAnsi="Arial" w:cs="Arial"/>
          <w:sz w:val="24"/>
          <w:szCs w:val="24"/>
        </w:rPr>
        <w:t>COM OU SEM EXPERIÊNCIA</w:t>
      </w:r>
      <w:r>
        <w:rPr>
          <w:rFonts w:ascii="Arial" w:hAnsi="Arial" w:cs="Arial"/>
          <w:sz w:val="24"/>
          <w:szCs w:val="24"/>
        </w:rPr>
        <w:t xml:space="preserve">. ENSINO MÉDIO COMPLETO. DISPONIBILIDADE DE HORÁRIO, PARA TRABALHAR NA ESCALA 6X1. </w:t>
      </w:r>
      <w:r w:rsidRPr="001171FE">
        <w:rPr>
          <w:rFonts w:ascii="Arial" w:hAnsi="Arial" w:cs="Arial"/>
          <w:b/>
          <w:sz w:val="24"/>
          <w:szCs w:val="24"/>
          <w:u w:val="single"/>
        </w:rPr>
        <w:t>SALÁRIO DE R$ 1.574,20 + VALE TRANSPORTE + VALE ALIMENTAÇÃO + ASSISTÊNCIA MÉDICA E ODONTOLÓGICA</w:t>
      </w:r>
      <w:r>
        <w:rPr>
          <w:rFonts w:ascii="Arial" w:hAnsi="Arial" w:cs="Arial"/>
          <w:sz w:val="24"/>
          <w:szCs w:val="24"/>
        </w:rPr>
        <w:t xml:space="preserve">. INTERESSADOS DEVERÃO ENCAMINHAR O CURRICULO PARA O EMAIL: </w:t>
      </w:r>
      <w:r>
        <w:rPr>
          <w:rFonts w:ascii="Arial" w:eastAsia="Arial" w:hAnsi="Arial" w:cs="Arial"/>
          <w:color w:val="0000FF"/>
          <w:sz w:val="24"/>
          <w:u w:val="single"/>
        </w:rPr>
        <w:t>amanda.caprarola@inklua.com.br</w:t>
      </w:r>
    </w:p>
    <w:p w:rsidR="001171FE" w:rsidRPr="00F318A9" w:rsidRDefault="001171FE" w:rsidP="001171FE">
      <w:pPr>
        <w:spacing w:after="10" w:line="245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/>
        </w:rPr>
      </w:pPr>
    </w:p>
    <w:p w:rsidR="00A1206B" w:rsidRDefault="00A1206B" w:rsidP="00A1206B">
      <w:pPr>
        <w:spacing w:line="247" w:lineRule="auto"/>
        <w:ind w:left="-5" w:hanging="10"/>
        <w:jc w:val="both"/>
        <w:rPr>
          <w:rFonts w:ascii="Arial" w:eastAsia="Arial" w:hAnsi="Arial" w:cs="Arial"/>
          <w:b/>
          <w:color w:val="201F1E"/>
          <w:sz w:val="28"/>
          <w:szCs w:val="28"/>
        </w:rPr>
      </w:pPr>
    </w:p>
    <w:p w:rsidR="00DC2492" w:rsidRPr="00DC2492" w:rsidRDefault="00DC2492" w:rsidP="00DC2492">
      <w:pPr>
        <w:spacing w:line="247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sectPr w:rsidR="00DC2492" w:rsidRPr="00DC2492" w:rsidSect="00BA5A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60"/>
      <w:pgMar w:top="2249" w:right="159" w:bottom="1196" w:left="421" w:header="905" w:footer="36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1C" w:rsidRDefault="00544B1C">
      <w:pPr>
        <w:spacing w:line="240" w:lineRule="auto"/>
      </w:pPr>
      <w:r>
        <w:separator/>
      </w:r>
    </w:p>
  </w:endnote>
  <w:endnote w:type="continuationSeparator" w:id="1">
    <w:p w:rsidR="00544B1C" w:rsidRDefault="0054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0C5034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2795" cy="475361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47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2114" cy="40449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211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3374391</wp:posOffset>
          </wp:positionH>
          <wp:positionV relativeFrom="page">
            <wp:posOffset>10071100</wp:posOffset>
          </wp:positionV>
          <wp:extent cx="642581" cy="40132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2581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4587241</wp:posOffset>
          </wp:positionH>
          <wp:positionV relativeFrom="page">
            <wp:posOffset>10126980</wp:posOffset>
          </wp:positionV>
          <wp:extent cx="758177" cy="346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8177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6009641</wp:posOffset>
          </wp:positionH>
          <wp:positionV relativeFrom="page">
            <wp:posOffset>10188575</wp:posOffset>
          </wp:positionV>
          <wp:extent cx="1000912" cy="27432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00912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0C5034">
    <w:pPr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2795" cy="475361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47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2114" cy="40449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211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3374391</wp:posOffset>
          </wp:positionH>
          <wp:positionV relativeFrom="page">
            <wp:posOffset>10071100</wp:posOffset>
          </wp:positionV>
          <wp:extent cx="642581" cy="401320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2581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4587241</wp:posOffset>
          </wp:positionH>
          <wp:positionV relativeFrom="page">
            <wp:posOffset>10126980</wp:posOffset>
          </wp:positionV>
          <wp:extent cx="758177" cy="34671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8177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6009641</wp:posOffset>
          </wp:positionH>
          <wp:positionV relativeFrom="page">
            <wp:posOffset>10188575</wp:posOffset>
          </wp:positionV>
          <wp:extent cx="1000912" cy="274320"/>
          <wp:effectExtent l="0" t="0" r="0" b="0"/>
          <wp:wrapSquare wrapText="bothSides"/>
          <wp:docPr id="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00912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0C5034">
    <w:pPr>
      <w:spacing w:line="240" w:lineRule="auto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2795" cy="475361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47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2114" cy="404495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211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3374391</wp:posOffset>
          </wp:positionH>
          <wp:positionV relativeFrom="page">
            <wp:posOffset>10071100</wp:posOffset>
          </wp:positionV>
          <wp:extent cx="642581" cy="401320"/>
          <wp:effectExtent l="0" t="0" r="0" b="0"/>
          <wp:wrapSquare wrapText="bothSides"/>
          <wp:docPr id="1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2581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4587241</wp:posOffset>
          </wp:positionH>
          <wp:positionV relativeFrom="page">
            <wp:posOffset>10126980</wp:posOffset>
          </wp:positionV>
          <wp:extent cx="758177" cy="346710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8177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6009641</wp:posOffset>
          </wp:positionH>
          <wp:positionV relativeFrom="page">
            <wp:posOffset>10188575</wp:posOffset>
          </wp:positionV>
          <wp:extent cx="1000912" cy="274320"/>
          <wp:effectExtent l="0" t="0" r="0" b="0"/>
          <wp:wrapSquare wrapText="bothSides"/>
          <wp:docPr id="1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00912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1C" w:rsidRDefault="00544B1C">
      <w:pPr>
        <w:spacing w:line="240" w:lineRule="auto"/>
      </w:pPr>
      <w:r>
        <w:separator/>
      </w:r>
    </w:p>
  </w:footnote>
  <w:footnote w:type="continuationSeparator" w:id="1">
    <w:p w:rsidR="00544B1C" w:rsidRDefault="00544B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A921B7">
    <w:pPr>
      <w:spacing w:line="240" w:lineRule="auto"/>
    </w:pPr>
  </w:p>
  <w:p w:rsidR="00A921B7" w:rsidRDefault="000C5034">
    <w:pPr>
      <w:spacing w:after="29" w:line="240" w:lineRule="auto"/>
      <w:jc w:val="center"/>
    </w:pPr>
    <w:r>
      <w:rPr>
        <w:b/>
        <w:sz w:val="23"/>
      </w:rPr>
      <w:t xml:space="preserve">GOVERNO DO ESTADO DE SÃO PAULO </w:t>
    </w:r>
  </w:p>
  <w:p w:rsidR="00A921B7" w:rsidRDefault="000C5034">
    <w:pPr>
      <w:spacing w:line="240" w:lineRule="auto"/>
      <w:jc w:val="center"/>
    </w:pPr>
    <w:r>
      <w:rPr>
        <w:b/>
        <w:sz w:val="23"/>
      </w:rPr>
      <w:t xml:space="preserve">SECRETARIA DESENVOLVIMENTO ECONÔMICO ESTADO SÃO PAULO </w:t>
    </w:r>
  </w:p>
  <w:p w:rsidR="00A921B7" w:rsidRDefault="000C5034">
    <w:pPr>
      <w:spacing w:after="78" w:line="240" w:lineRule="auto"/>
      <w:jc w:val="center"/>
    </w:pPr>
    <w:r>
      <w:rPr>
        <w:b/>
        <w:sz w:val="23"/>
      </w:rPr>
      <w:t xml:space="preserve">PREFEITURA DO MUNICIPIO DE BARRETOS </w:t>
    </w:r>
  </w:p>
  <w:p w:rsidR="00A921B7" w:rsidRDefault="000C5034">
    <w:pPr>
      <w:spacing w:line="240" w:lineRule="auto"/>
      <w:jc w:val="center"/>
    </w:pPr>
    <w:r>
      <w:rPr>
        <w:b/>
        <w:sz w:val="36"/>
      </w:rPr>
      <w:t xml:space="preserve">POSTO DE ATENDIMENTO AO TRABALHADOR </w:t>
    </w:r>
  </w:p>
  <w:p w:rsidR="00A921B7" w:rsidRDefault="00A921B7">
    <w:pPr>
      <w:spacing w:line="240" w:lineRule="auto"/>
      <w:ind w:left="28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A921B7">
    <w:pPr>
      <w:spacing w:line="240" w:lineRule="auto"/>
    </w:pPr>
  </w:p>
  <w:p w:rsidR="00A921B7" w:rsidRDefault="000C5034">
    <w:pPr>
      <w:spacing w:after="29" w:line="240" w:lineRule="auto"/>
      <w:jc w:val="center"/>
    </w:pPr>
    <w:r>
      <w:rPr>
        <w:b/>
        <w:sz w:val="23"/>
      </w:rPr>
      <w:t xml:space="preserve">GOVERNO DO ESTADO DE SÃO PAULO </w:t>
    </w:r>
  </w:p>
  <w:p w:rsidR="00A921B7" w:rsidRDefault="000C5034">
    <w:pPr>
      <w:spacing w:line="240" w:lineRule="auto"/>
      <w:jc w:val="center"/>
    </w:pPr>
    <w:r>
      <w:rPr>
        <w:b/>
        <w:sz w:val="23"/>
      </w:rPr>
      <w:t xml:space="preserve">SECRETARIA DESENVOLVIMENTO ECONÔMICO ESTADO SÃO PAULO </w:t>
    </w:r>
  </w:p>
  <w:p w:rsidR="00A921B7" w:rsidRDefault="000C5034">
    <w:pPr>
      <w:spacing w:after="78" w:line="240" w:lineRule="auto"/>
      <w:jc w:val="center"/>
    </w:pPr>
    <w:r>
      <w:rPr>
        <w:b/>
        <w:sz w:val="23"/>
      </w:rPr>
      <w:t xml:space="preserve">PREFEITURA DO MUNICIPIO DE BARRETOS </w:t>
    </w:r>
  </w:p>
  <w:p w:rsidR="00A921B7" w:rsidRDefault="000C5034">
    <w:pPr>
      <w:spacing w:line="240" w:lineRule="auto"/>
      <w:jc w:val="center"/>
    </w:pPr>
    <w:r>
      <w:rPr>
        <w:b/>
        <w:sz w:val="36"/>
      </w:rPr>
      <w:t xml:space="preserve">POSTO DE ATENDIMENTO AO TRABALHADOR </w:t>
    </w:r>
  </w:p>
  <w:p w:rsidR="00A921B7" w:rsidRDefault="00A921B7">
    <w:pPr>
      <w:spacing w:line="240" w:lineRule="auto"/>
      <w:ind w:left="28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7" w:rsidRDefault="00A921B7">
    <w:pPr>
      <w:spacing w:line="240" w:lineRule="auto"/>
    </w:pPr>
  </w:p>
  <w:p w:rsidR="00A921B7" w:rsidRDefault="000C5034">
    <w:pPr>
      <w:spacing w:after="29" w:line="240" w:lineRule="auto"/>
      <w:jc w:val="center"/>
    </w:pPr>
    <w:r>
      <w:rPr>
        <w:b/>
        <w:sz w:val="23"/>
      </w:rPr>
      <w:t xml:space="preserve">GOVERNO DO ESTADO DE SÃO PAULO </w:t>
    </w:r>
  </w:p>
  <w:p w:rsidR="00A921B7" w:rsidRDefault="000C5034">
    <w:pPr>
      <w:spacing w:line="240" w:lineRule="auto"/>
      <w:jc w:val="center"/>
    </w:pPr>
    <w:r>
      <w:rPr>
        <w:b/>
        <w:sz w:val="23"/>
      </w:rPr>
      <w:t xml:space="preserve">SECRETARIA DESENVOLVIMENTO ECONÔMICO ESTADO SÃO PAULO </w:t>
    </w:r>
  </w:p>
  <w:p w:rsidR="00A921B7" w:rsidRDefault="000C5034">
    <w:pPr>
      <w:spacing w:after="78" w:line="240" w:lineRule="auto"/>
      <w:jc w:val="center"/>
    </w:pPr>
    <w:r>
      <w:rPr>
        <w:b/>
        <w:sz w:val="23"/>
      </w:rPr>
      <w:t xml:space="preserve">PREFEITURA DO MUNICIPIO DE BARRETOS </w:t>
    </w:r>
  </w:p>
  <w:p w:rsidR="00A921B7" w:rsidRDefault="000C5034">
    <w:pPr>
      <w:spacing w:line="240" w:lineRule="auto"/>
      <w:jc w:val="center"/>
    </w:pPr>
    <w:r>
      <w:rPr>
        <w:b/>
        <w:sz w:val="36"/>
      </w:rPr>
      <w:t xml:space="preserve">POSTO DE ATENDIMENTO AO TRABALHADOR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1B7"/>
    <w:rsid w:val="000006BE"/>
    <w:rsid w:val="000028A9"/>
    <w:rsid w:val="00004AAB"/>
    <w:rsid w:val="00004CA0"/>
    <w:rsid w:val="00005162"/>
    <w:rsid w:val="00016C1B"/>
    <w:rsid w:val="000217A7"/>
    <w:rsid w:val="00023BF5"/>
    <w:rsid w:val="0002470F"/>
    <w:rsid w:val="000277D5"/>
    <w:rsid w:val="000351FF"/>
    <w:rsid w:val="00035C4B"/>
    <w:rsid w:val="00035F64"/>
    <w:rsid w:val="000433E0"/>
    <w:rsid w:val="00043BB3"/>
    <w:rsid w:val="00043C27"/>
    <w:rsid w:val="00046FB5"/>
    <w:rsid w:val="00051F14"/>
    <w:rsid w:val="0005242C"/>
    <w:rsid w:val="00054A9D"/>
    <w:rsid w:val="000600C2"/>
    <w:rsid w:val="0007050F"/>
    <w:rsid w:val="000714F9"/>
    <w:rsid w:val="00075753"/>
    <w:rsid w:val="00080935"/>
    <w:rsid w:val="00082742"/>
    <w:rsid w:val="0008541C"/>
    <w:rsid w:val="00085695"/>
    <w:rsid w:val="000861EE"/>
    <w:rsid w:val="00086402"/>
    <w:rsid w:val="00086830"/>
    <w:rsid w:val="00087983"/>
    <w:rsid w:val="0009168E"/>
    <w:rsid w:val="00092BD0"/>
    <w:rsid w:val="000978E0"/>
    <w:rsid w:val="000A1334"/>
    <w:rsid w:val="000A29C2"/>
    <w:rsid w:val="000B0E98"/>
    <w:rsid w:val="000B0FED"/>
    <w:rsid w:val="000B183A"/>
    <w:rsid w:val="000B59BA"/>
    <w:rsid w:val="000C5034"/>
    <w:rsid w:val="000F0376"/>
    <w:rsid w:val="000F3DD0"/>
    <w:rsid w:val="00101A24"/>
    <w:rsid w:val="00107087"/>
    <w:rsid w:val="001171FE"/>
    <w:rsid w:val="00120E8F"/>
    <w:rsid w:val="0012367E"/>
    <w:rsid w:val="0012525B"/>
    <w:rsid w:val="00125E3C"/>
    <w:rsid w:val="00141BCE"/>
    <w:rsid w:val="001462E3"/>
    <w:rsid w:val="00156440"/>
    <w:rsid w:val="0015658E"/>
    <w:rsid w:val="00160AF7"/>
    <w:rsid w:val="00164F6A"/>
    <w:rsid w:val="00166096"/>
    <w:rsid w:val="00173743"/>
    <w:rsid w:val="0017466B"/>
    <w:rsid w:val="00177359"/>
    <w:rsid w:val="001857E6"/>
    <w:rsid w:val="00186F3C"/>
    <w:rsid w:val="00191BF8"/>
    <w:rsid w:val="0019450B"/>
    <w:rsid w:val="00195214"/>
    <w:rsid w:val="001962F5"/>
    <w:rsid w:val="001A793F"/>
    <w:rsid w:val="001B4DB9"/>
    <w:rsid w:val="001B6946"/>
    <w:rsid w:val="001C1E42"/>
    <w:rsid w:val="001D338F"/>
    <w:rsid w:val="001D66FA"/>
    <w:rsid w:val="001D7A34"/>
    <w:rsid w:val="001E5161"/>
    <w:rsid w:val="001E5A44"/>
    <w:rsid w:val="001E6DA6"/>
    <w:rsid w:val="001E7519"/>
    <w:rsid w:val="001E7820"/>
    <w:rsid w:val="002003F7"/>
    <w:rsid w:val="00201BA8"/>
    <w:rsid w:val="0020295D"/>
    <w:rsid w:val="00205293"/>
    <w:rsid w:val="0020750F"/>
    <w:rsid w:val="002103B1"/>
    <w:rsid w:val="002117D9"/>
    <w:rsid w:val="00212CB2"/>
    <w:rsid w:val="00217507"/>
    <w:rsid w:val="00226681"/>
    <w:rsid w:val="0024402B"/>
    <w:rsid w:val="00254D91"/>
    <w:rsid w:val="00266D24"/>
    <w:rsid w:val="0027032F"/>
    <w:rsid w:val="00275713"/>
    <w:rsid w:val="00276057"/>
    <w:rsid w:val="00283B01"/>
    <w:rsid w:val="00285FB6"/>
    <w:rsid w:val="00286DF2"/>
    <w:rsid w:val="002875D0"/>
    <w:rsid w:val="00292B63"/>
    <w:rsid w:val="00295112"/>
    <w:rsid w:val="00296F85"/>
    <w:rsid w:val="002A0CC4"/>
    <w:rsid w:val="002A1C52"/>
    <w:rsid w:val="002A3744"/>
    <w:rsid w:val="002B0768"/>
    <w:rsid w:val="002B6BAB"/>
    <w:rsid w:val="002C3A86"/>
    <w:rsid w:val="002D3482"/>
    <w:rsid w:val="002D619B"/>
    <w:rsid w:val="002D746B"/>
    <w:rsid w:val="002E4AE9"/>
    <w:rsid w:val="002F4252"/>
    <w:rsid w:val="002F4E03"/>
    <w:rsid w:val="00300EFD"/>
    <w:rsid w:val="0030136B"/>
    <w:rsid w:val="00303F93"/>
    <w:rsid w:val="003053CD"/>
    <w:rsid w:val="00305F12"/>
    <w:rsid w:val="0031191D"/>
    <w:rsid w:val="003155DF"/>
    <w:rsid w:val="00321F22"/>
    <w:rsid w:val="00323795"/>
    <w:rsid w:val="0032404B"/>
    <w:rsid w:val="00333D26"/>
    <w:rsid w:val="00335625"/>
    <w:rsid w:val="00337CCB"/>
    <w:rsid w:val="00345CF5"/>
    <w:rsid w:val="00355A39"/>
    <w:rsid w:val="0036110C"/>
    <w:rsid w:val="00362830"/>
    <w:rsid w:val="00365BD6"/>
    <w:rsid w:val="00365EAE"/>
    <w:rsid w:val="00366292"/>
    <w:rsid w:val="00366EC0"/>
    <w:rsid w:val="0037560E"/>
    <w:rsid w:val="003757F7"/>
    <w:rsid w:val="00380CEC"/>
    <w:rsid w:val="003827C8"/>
    <w:rsid w:val="0038447E"/>
    <w:rsid w:val="00385800"/>
    <w:rsid w:val="00385C49"/>
    <w:rsid w:val="003871B5"/>
    <w:rsid w:val="00392F67"/>
    <w:rsid w:val="0039450F"/>
    <w:rsid w:val="003961B5"/>
    <w:rsid w:val="003A0CEA"/>
    <w:rsid w:val="003A1830"/>
    <w:rsid w:val="003A2565"/>
    <w:rsid w:val="003A3E15"/>
    <w:rsid w:val="003A5626"/>
    <w:rsid w:val="003B288B"/>
    <w:rsid w:val="003B5361"/>
    <w:rsid w:val="003B604E"/>
    <w:rsid w:val="003C7AB0"/>
    <w:rsid w:val="003D00B6"/>
    <w:rsid w:val="003D54B5"/>
    <w:rsid w:val="003E0CA7"/>
    <w:rsid w:val="003F2946"/>
    <w:rsid w:val="003F438C"/>
    <w:rsid w:val="003F50B9"/>
    <w:rsid w:val="004027A2"/>
    <w:rsid w:val="004079B2"/>
    <w:rsid w:val="004102FD"/>
    <w:rsid w:val="00410E05"/>
    <w:rsid w:val="004114B2"/>
    <w:rsid w:val="00411B7A"/>
    <w:rsid w:val="00413B7F"/>
    <w:rsid w:val="00415719"/>
    <w:rsid w:val="00421812"/>
    <w:rsid w:val="00427D9B"/>
    <w:rsid w:val="00432AFF"/>
    <w:rsid w:val="00436E08"/>
    <w:rsid w:val="00440E49"/>
    <w:rsid w:val="00473308"/>
    <w:rsid w:val="00475711"/>
    <w:rsid w:val="00480D05"/>
    <w:rsid w:val="00482C37"/>
    <w:rsid w:val="004847A2"/>
    <w:rsid w:val="0049042A"/>
    <w:rsid w:val="004A19F4"/>
    <w:rsid w:val="004A5362"/>
    <w:rsid w:val="004B2166"/>
    <w:rsid w:val="004C3F49"/>
    <w:rsid w:val="004C7A16"/>
    <w:rsid w:val="004D1435"/>
    <w:rsid w:val="004D20C4"/>
    <w:rsid w:val="004E28B5"/>
    <w:rsid w:val="004F6B5D"/>
    <w:rsid w:val="00503A85"/>
    <w:rsid w:val="0050464D"/>
    <w:rsid w:val="0051794C"/>
    <w:rsid w:val="00521075"/>
    <w:rsid w:val="0052415B"/>
    <w:rsid w:val="0052420A"/>
    <w:rsid w:val="0053013F"/>
    <w:rsid w:val="00533499"/>
    <w:rsid w:val="005335BB"/>
    <w:rsid w:val="00541B37"/>
    <w:rsid w:val="00544B1C"/>
    <w:rsid w:val="0054685C"/>
    <w:rsid w:val="005479B5"/>
    <w:rsid w:val="00552FEB"/>
    <w:rsid w:val="00560269"/>
    <w:rsid w:val="00560C2D"/>
    <w:rsid w:val="00561488"/>
    <w:rsid w:val="0056197E"/>
    <w:rsid w:val="00562991"/>
    <w:rsid w:val="00563B84"/>
    <w:rsid w:val="005653F6"/>
    <w:rsid w:val="005669F4"/>
    <w:rsid w:val="0057643D"/>
    <w:rsid w:val="00580435"/>
    <w:rsid w:val="00580E23"/>
    <w:rsid w:val="00582571"/>
    <w:rsid w:val="00587F8B"/>
    <w:rsid w:val="00590FF6"/>
    <w:rsid w:val="00592DF7"/>
    <w:rsid w:val="00593FE7"/>
    <w:rsid w:val="005A066A"/>
    <w:rsid w:val="005A3D9A"/>
    <w:rsid w:val="005B0DC0"/>
    <w:rsid w:val="005B4723"/>
    <w:rsid w:val="005C4459"/>
    <w:rsid w:val="005C46B0"/>
    <w:rsid w:val="005C7283"/>
    <w:rsid w:val="005D2566"/>
    <w:rsid w:val="005D3983"/>
    <w:rsid w:val="005D6515"/>
    <w:rsid w:val="005E40C3"/>
    <w:rsid w:val="005E46BE"/>
    <w:rsid w:val="005F1D50"/>
    <w:rsid w:val="005F335E"/>
    <w:rsid w:val="005F51DB"/>
    <w:rsid w:val="005F63B1"/>
    <w:rsid w:val="00606970"/>
    <w:rsid w:val="00606A38"/>
    <w:rsid w:val="00607554"/>
    <w:rsid w:val="0061128C"/>
    <w:rsid w:val="00612692"/>
    <w:rsid w:val="00616979"/>
    <w:rsid w:val="006227BD"/>
    <w:rsid w:val="00624750"/>
    <w:rsid w:val="00631682"/>
    <w:rsid w:val="006323DB"/>
    <w:rsid w:val="00634131"/>
    <w:rsid w:val="00644433"/>
    <w:rsid w:val="00645A38"/>
    <w:rsid w:val="00647965"/>
    <w:rsid w:val="00647F1C"/>
    <w:rsid w:val="0065434B"/>
    <w:rsid w:val="00655703"/>
    <w:rsid w:val="0066086F"/>
    <w:rsid w:val="006623E5"/>
    <w:rsid w:val="0066301C"/>
    <w:rsid w:val="00667368"/>
    <w:rsid w:val="00671D61"/>
    <w:rsid w:val="00673824"/>
    <w:rsid w:val="0067406D"/>
    <w:rsid w:val="0067567C"/>
    <w:rsid w:val="006838B2"/>
    <w:rsid w:val="0068537B"/>
    <w:rsid w:val="006907E1"/>
    <w:rsid w:val="00690A4C"/>
    <w:rsid w:val="00692B3E"/>
    <w:rsid w:val="0069688B"/>
    <w:rsid w:val="006A079F"/>
    <w:rsid w:val="006A2DD0"/>
    <w:rsid w:val="006A6AE9"/>
    <w:rsid w:val="006B021B"/>
    <w:rsid w:val="006B2E1C"/>
    <w:rsid w:val="006D0325"/>
    <w:rsid w:val="006D2BAC"/>
    <w:rsid w:val="006D4F22"/>
    <w:rsid w:val="006D5738"/>
    <w:rsid w:val="006D758C"/>
    <w:rsid w:val="006E5A6F"/>
    <w:rsid w:val="006E69C8"/>
    <w:rsid w:val="006F24B5"/>
    <w:rsid w:val="006F461E"/>
    <w:rsid w:val="00701951"/>
    <w:rsid w:val="00706901"/>
    <w:rsid w:val="0071352E"/>
    <w:rsid w:val="00713804"/>
    <w:rsid w:val="00713946"/>
    <w:rsid w:val="00714E7E"/>
    <w:rsid w:val="007157E6"/>
    <w:rsid w:val="00717084"/>
    <w:rsid w:val="0071758F"/>
    <w:rsid w:val="00726827"/>
    <w:rsid w:val="00727A02"/>
    <w:rsid w:val="00736D8E"/>
    <w:rsid w:val="007476B4"/>
    <w:rsid w:val="00757707"/>
    <w:rsid w:val="00761CCA"/>
    <w:rsid w:val="007641F7"/>
    <w:rsid w:val="00766088"/>
    <w:rsid w:val="007666F1"/>
    <w:rsid w:val="0076691E"/>
    <w:rsid w:val="00766966"/>
    <w:rsid w:val="00766BFD"/>
    <w:rsid w:val="00767F46"/>
    <w:rsid w:val="00775DB5"/>
    <w:rsid w:val="00777FB0"/>
    <w:rsid w:val="0078180A"/>
    <w:rsid w:val="00791BE7"/>
    <w:rsid w:val="00795F11"/>
    <w:rsid w:val="00796F95"/>
    <w:rsid w:val="007A2DEF"/>
    <w:rsid w:val="007A6A91"/>
    <w:rsid w:val="007A7C0D"/>
    <w:rsid w:val="007B1000"/>
    <w:rsid w:val="007B61B9"/>
    <w:rsid w:val="007C1040"/>
    <w:rsid w:val="007C494C"/>
    <w:rsid w:val="007C6122"/>
    <w:rsid w:val="007C66F2"/>
    <w:rsid w:val="007D24B0"/>
    <w:rsid w:val="007E13C4"/>
    <w:rsid w:val="007F268A"/>
    <w:rsid w:val="0080007A"/>
    <w:rsid w:val="00817CB6"/>
    <w:rsid w:val="0083227B"/>
    <w:rsid w:val="0083515B"/>
    <w:rsid w:val="008353E1"/>
    <w:rsid w:val="008357E5"/>
    <w:rsid w:val="00840BEC"/>
    <w:rsid w:val="0085237B"/>
    <w:rsid w:val="008549EB"/>
    <w:rsid w:val="008578B4"/>
    <w:rsid w:val="00861BD7"/>
    <w:rsid w:val="00864F90"/>
    <w:rsid w:val="00867C20"/>
    <w:rsid w:val="00872F70"/>
    <w:rsid w:val="0087761F"/>
    <w:rsid w:val="00881626"/>
    <w:rsid w:val="00892CAD"/>
    <w:rsid w:val="008938AF"/>
    <w:rsid w:val="008A2E27"/>
    <w:rsid w:val="008A464B"/>
    <w:rsid w:val="008B50C6"/>
    <w:rsid w:val="008C10C4"/>
    <w:rsid w:val="008C4E85"/>
    <w:rsid w:val="008C5EFA"/>
    <w:rsid w:val="008C762C"/>
    <w:rsid w:val="008D1AC6"/>
    <w:rsid w:val="008D5054"/>
    <w:rsid w:val="008D696D"/>
    <w:rsid w:val="008E5AB8"/>
    <w:rsid w:val="008E79AB"/>
    <w:rsid w:val="008F00F1"/>
    <w:rsid w:val="008F1E30"/>
    <w:rsid w:val="008F54C2"/>
    <w:rsid w:val="009055E6"/>
    <w:rsid w:val="00905FB3"/>
    <w:rsid w:val="009102C3"/>
    <w:rsid w:val="0091168E"/>
    <w:rsid w:val="00915CA7"/>
    <w:rsid w:val="00915E03"/>
    <w:rsid w:val="00921750"/>
    <w:rsid w:val="00923103"/>
    <w:rsid w:val="00927E6D"/>
    <w:rsid w:val="00927F6D"/>
    <w:rsid w:val="00930139"/>
    <w:rsid w:val="00931058"/>
    <w:rsid w:val="00942951"/>
    <w:rsid w:val="00946B30"/>
    <w:rsid w:val="0095598A"/>
    <w:rsid w:val="00963B1A"/>
    <w:rsid w:val="00974573"/>
    <w:rsid w:val="00974D26"/>
    <w:rsid w:val="0098222B"/>
    <w:rsid w:val="00983D38"/>
    <w:rsid w:val="009853AC"/>
    <w:rsid w:val="00991960"/>
    <w:rsid w:val="009936D4"/>
    <w:rsid w:val="00994D48"/>
    <w:rsid w:val="009B18CA"/>
    <w:rsid w:val="009B1A9B"/>
    <w:rsid w:val="009B4CB8"/>
    <w:rsid w:val="009B633F"/>
    <w:rsid w:val="009B7DBB"/>
    <w:rsid w:val="009C14BA"/>
    <w:rsid w:val="009C430E"/>
    <w:rsid w:val="009D2F72"/>
    <w:rsid w:val="009D4063"/>
    <w:rsid w:val="009E3FB8"/>
    <w:rsid w:val="009F4BDE"/>
    <w:rsid w:val="009F7047"/>
    <w:rsid w:val="00A01E99"/>
    <w:rsid w:val="00A051E9"/>
    <w:rsid w:val="00A11FB1"/>
    <w:rsid w:val="00A1206B"/>
    <w:rsid w:val="00A21E64"/>
    <w:rsid w:val="00A27DE9"/>
    <w:rsid w:val="00A302C6"/>
    <w:rsid w:val="00A3261B"/>
    <w:rsid w:val="00A34B2A"/>
    <w:rsid w:val="00A400E8"/>
    <w:rsid w:val="00A41AD0"/>
    <w:rsid w:val="00A41DEE"/>
    <w:rsid w:val="00A43641"/>
    <w:rsid w:val="00A52517"/>
    <w:rsid w:val="00A527EE"/>
    <w:rsid w:val="00A52E6E"/>
    <w:rsid w:val="00A531A0"/>
    <w:rsid w:val="00A546F4"/>
    <w:rsid w:val="00A57EAD"/>
    <w:rsid w:val="00A62064"/>
    <w:rsid w:val="00A6488F"/>
    <w:rsid w:val="00A83BF6"/>
    <w:rsid w:val="00A866FF"/>
    <w:rsid w:val="00A87E30"/>
    <w:rsid w:val="00A91C51"/>
    <w:rsid w:val="00A921B7"/>
    <w:rsid w:val="00A935E2"/>
    <w:rsid w:val="00AA0BC2"/>
    <w:rsid w:val="00AA1A60"/>
    <w:rsid w:val="00AA3DA7"/>
    <w:rsid w:val="00AA556F"/>
    <w:rsid w:val="00AA7211"/>
    <w:rsid w:val="00AB20E1"/>
    <w:rsid w:val="00AB39A2"/>
    <w:rsid w:val="00AB4365"/>
    <w:rsid w:val="00AB569C"/>
    <w:rsid w:val="00AB761C"/>
    <w:rsid w:val="00AC364D"/>
    <w:rsid w:val="00AE2A69"/>
    <w:rsid w:val="00AF10AA"/>
    <w:rsid w:val="00AF4C87"/>
    <w:rsid w:val="00AF51CE"/>
    <w:rsid w:val="00AF6BEB"/>
    <w:rsid w:val="00AF74A5"/>
    <w:rsid w:val="00B062BD"/>
    <w:rsid w:val="00B07A6B"/>
    <w:rsid w:val="00B07AE6"/>
    <w:rsid w:val="00B129EF"/>
    <w:rsid w:val="00B20C05"/>
    <w:rsid w:val="00B21534"/>
    <w:rsid w:val="00B24973"/>
    <w:rsid w:val="00B349FB"/>
    <w:rsid w:val="00B41940"/>
    <w:rsid w:val="00B43300"/>
    <w:rsid w:val="00B45D2C"/>
    <w:rsid w:val="00B469EF"/>
    <w:rsid w:val="00B47A12"/>
    <w:rsid w:val="00B560E3"/>
    <w:rsid w:val="00B61064"/>
    <w:rsid w:val="00B63C0B"/>
    <w:rsid w:val="00B717A8"/>
    <w:rsid w:val="00B76CE8"/>
    <w:rsid w:val="00B77DDA"/>
    <w:rsid w:val="00B77E3F"/>
    <w:rsid w:val="00B91DA7"/>
    <w:rsid w:val="00B93042"/>
    <w:rsid w:val="00B94AD3"/>
    <w:rsid w:val="00B95FD4"/>
    <w:rsid w:val="00B9628B"/>
    <w:rsid w:val="00B9703A"/>
    <w:rsid w:val="00B97F03"/>
    <w:rsid w:val="00BA144A"/>
    <w:rsid w:val="00BA5AC9"/>
    <w:rsid w:val="00BB2D45"/>
    <w:rsid w:val="00BB54B3"/>
    <w:rsid w:val="00BB60D5"/>
    <w:rsid w:val="00BC29DC"/>
    <w:rsid w:val="00BC2D93"/>
    <w:rsid w:val="00BC3E00"/>
    <w:rsid w:val="00BC6FE4"/>
    <w:rsid w:val="00BE30FD"/>
    <w:rsid w:val="00BE44FC"/>
    <w:rsid w:val="00BE64A2"/>
    <w:rsid w:val="00BE7B4B"/>
    <w:rsid w:val="00BF44E6"/>
    <w:rsid w:val="00BF52C6"/>
    <w:rsid w:val="00C0144A"/>
    <w:rsid w:val="00C02218"/>
    <w:rsid w:val="00C072A8"/>
    <w:rsid w:val="00C235AF"/>
    <w:rsid w:val="00C2785F"/>
    <w:rsid w:val="00C372A3"/>
    <w:rsid w:val="00C428E6"/>
    <w:rsid w:val="00C5032F"/>
    <w:rsid w:val="00C539D7"/>
    <w:rsid w:val="00C56DD5"/>
    <w:rsid w:val="00C579B5"/>
    <w:rsid w:val="00C766C1"/>
    <w:rsid w:val="00C8185D"/>
    <w:rsid w:val="00C82D6F"/>
    <w:rsid w:val="00C92624"/>
    <w:rsid w:val="00C94E6D"/>
    <w:rsid w:val="00C962F4"/>
    <w:rsid w:val="00C96811"/>
    <w:rsid w:val="00C96E13"/>
    <w:rsid w:val="00CA161D"/>
    <w:rsid w:val="00CA1A7E"/>
    <w:rsid w:val="00CA1F16"/>
    <w:rsid w:val="00CA2C7D"/>
    <w:rsid w:val="00CB2FB5"/>
    <w:rsid w:val="00CB700C"/>
    <w:rsid w:val="00CC3CF6"/>
    <w:rsid w:val="00CC5227"/>
    <w:rsid w:val="00CD4E03"/>
    <w:rsid w:val="00CD4EC7"/>
    <w:rsid w:val="00CE5032"/>
    <w:rsid w:val="00CE50ED"/>
    <w:rsid w:val="00CF060E"/>
    <w:rsid w:val="00CF136F"/>
    <w:rsid w:val="00CF6B34"/>
    <w:rsid w:val="00CF7F44"/>
    <w:rsid w:val="00D0452E"/>
    <w:rsid w:val="00D05DFF"/>
    <w:rsid w:val="00D114DF"/>
    <w:rsid w:val="00D17210"/>
    <w:rsid w:val="00D37422"/>
    <w:rsid w:val="00D42251"/>
    <w:rsid w:val="00D45699"/>
    <w:rsid w:val="00D46416"/>
    <w:rsid w:val="00D64A6E"/>
    <w:rsid w:val="00D671E7"/>
    <w:rsid w:val="00D73466"/>
    <w:rsid w:val="00D878EF"/>
    <w:rsid w:val="00D94408"/>
    <w:rsid w:val="00D977DF"/>
    <w:rsid w:val="00DB1BA2"/>
    <w:rsid w:val="00DB265B"/>
    <w:rsid w:val="00DB292A"/>
    <w:rsid w:val="00DB64ED"/>
    <w:rsid w:val="00DC2492"/>
    <w:rsid w:val="00DD01C8"/>
    <w:rsid w:val="00DE3ACF"/>
    <w:rsid w:val="00DE4266"/>
    <w:rsid w:val="00DF7F03"/>
    <w:rsid w:val="00E071DA"/>
    <w:rsid w:val="00E13150"/>
    <w:rsid w:val="00E13290"/>
    <w:rsid w:val="00E1634C"/>
    <w:rsid w:val="00E171BB"/>
    <w:rsid w:val="00E24B25"/>
    <w:rsid w:val="00E303BD"/>
    <w:rsid w:val="00E33B4C"/>
    <w:rsid w:val="00E34C6C"/>
    <w:rsid w:val="00E36F13"/>
    <w:rsid w:val="00E40FD2"/>
    <w:rsid w:val="00E410DF"/>
    <w:rsid w:val="00E44D9B"/>
    <w:rsid w:val="00E44FD2"/>
    <w:rsid w:val="00E46EC4"/>
    <w:rsid w:val="00E47638"/>
    <w:rsid w:val="00E5274A"/>
    <w:rsid w:val="00E54F2F"/>
    <w:rsid w:val="00E55478"/>
    <w:rsid w:val="00E628CA"/>
    <w:rsid w:val="00E67806"/>
    <w:rsid w:val="00E727F2"/>
    <w:rsid w:val="00E74F20"/>
    <w:rsid w:val="00E84E19"/>
    <w:rsid w:val="00EA1EE5"/>
    <w:rsid w:val="00EA31FC"/>
    <w:rsid w:val="00EB3112"/>
    <w:rsid w:val="00EC13F1"/>
    <w:rsid w:val="00ED2E7F"/>
    <w:rsid w:val="00EE4C49"/>
    <w:rsid w:val="00EE7E50"/>
    <w:rsid w:val="00F026F1"/>
    <w:rsid w:val="00F03B78"/>
    <w:rsid w:val="00F05252"/>
    <w:rsid w:val="00F05EE6"/>
    <w:rsid w:val="00F07A09"/>
    <w:rsid w:val="00F12ACA"/>
    <w:rsid w:val="00F20A13"/>
    <w:rsid w:val="00F21A1F"/>
    <w:rsid w:val="00F235D0"/>
    <w:rsid w:val="00F257FE"/>
    <w:rsid w:val="00F30B93"/>
    <w:rsid w:val="00F318A9"/>
    <w:rsid w:val="00F37F37"/>
    <w:rsid w:val="00F411AD"/>
    <w:rsid w:val="00F43D2F"/>
    <w:rsid w:val="00F4673E"/>
    <w:rsid w:val="00F53527"/>
    <w:rsid w:val="00F603B7"/>
    <w:rsid w:val="00F6166C"/>
    <w:rsid w:val="00F62F62"/>
    <w:rsid w:val="00F751E8"/>
    <w:rsid w:val="00F7638E"/>
    <w:rsid w:val="00F858FA"/>
    <w:rsid w:val="00F91FA1"/>
    <w:rsid w:val="00F94007"/>
    <w:rsid w:val="00F9669B"/>
    <w:rsid w:val="00F96F60"/>
    <w:rsid w:val="00F9705E"/>
    <w:rsid w:val="00FA40B1"/>
    <w:rsid w:val="00FA6637"/>
    <w:rsid w:val="00FB7206"/>
    <w:rsid w:val="00FC2485"/>
    <w:rsid w:val="00FC39C6"/>
    <w:rsid w:val="00FD724F"/>
    <w:rsid w:val="00FE32A0"/>
    <w:rsid w:val="00FE48DB"/>
    <w:rsid w:val="00FE63D5"/>
    <w:rsid w:val="00FE6DC9"/>
    <w:rsid w:val="00FE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C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51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727A02"/>
    <w:rPr>
      <w:b/>
      <w:bCs/>
    </w:rPr>
  </w:style>
  <w:style w:type="paragraph" w:customStyle="1" w:styleId="xmsonormal">
    <w:name w:val="x_msonormal"/>
    <w:basedOn w:val="Normal"/>
    <w:rsid w:val="00CF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nitrovet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oupatempo.sp.gov.b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tamento@paineiraasfalto.com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733A-136F-41F6-8B76-1EDD75AA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14</Pages>
  <Words>4582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patbarretos</cp:lastModifiedBy>
  <cp:revision>82</cp:revision>
  <dcterms:created xsi:type="dcterms:W3CDTF">2021-11-09T16:15:00Z</dcterms:created>
  <dcterms:modified xsi:type="dcterms:W3CDTF">2021-11-23T19:36:00Z</dcterms:modified>
</cp:coreProperties>
</file>